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207E" w14:textId="77777777" w:rsidR="007D67CA" w:rsidRPr="007D67CA" w:rsidRDefault="007D67CA" w:rsidP="007D67CA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r w:rsidRPr="007D67CA">
        <w:rPr>
          <w:rFonts w:ascii="Arial Black" w:eastAsia="Times New Roman" w:hAnsi="Arial Black" w:cs="Times New Roman"/>
          <w:lang w:eastAsia="ru-RU"/>
        </w:rPr>
        <w:t>Муниципальное</w:t>
      </w:r>
      <w:r w:rsidRPr="007D67CA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7D67CA">
        <w:rPr>
          <w:rFonts w:ascii="Arial Black" w:eastAsia="Times New Roman" w:hAnsi="Arial Black" w:cs="Times New Roman"/>
          <w:lang w:eastAsia="ru-RU"/>
        </w:rPr>
        <w:t>бюджетное</w:t>
      </w:r>
      <w:r w:rsidRPr="007D67CA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7D67CA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014A3DDF" w14:textId="77777777" w:rsidR="007D67CA" w:rsidRPr="007D67CA" w:rsidRDefault="007D67CA" w:rsidP="007D67CA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D67CA">
        <w:rPr>
          <w:rFonts w:ascii="Arial Rounded MT Bold" w:eastAsia="Times New Roman" w:hAnsi="Arial Rounded MT Bold" w:cs="Times New Roman"/>
          <w:lang w:eastAsia="ru-RU"/>
        </w:rPr>
        <w:t>"</w:t>
      </w:r>
      <w:r w:rsidRPr="007D67CA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7D67CA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7D67CA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7D67CA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7D67CA">
        <w:rPr>
          <w:rFonts w:ascii="Arial Black" w:eastAsia="Times New Roman" w:hAnsi="Arial Black" w:cs="Times New Roman"/>
          <w:lang w:eastAsia="ru-RU"/>
        </w:rPr>
        <w:t>№</w:t>
      </w:r>
      <w:r w:rsidRPr="007D67CA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7D67CA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7D67CA">
        <w:rPr>
          <w:rFonts w:ascii="Arial Black" w:eastAsia="Times New Roman" w:hAnsi="Arial Black" w:cs="Times New Roman"/>
          <w:lang w:eastAsia="ru-RU"/>
        </w:rPr>
        <w:t>Динамо</w:t>
      </w:r>
      <w:r w:rsidRPr="007D67CA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7D67CA">
        <w:rPr>
          <w:rFonts w:ascii="Arial Black" w:eastAsia="Times New Roman" w:hAnsi="Arial Black" w:cs="Times New Roman"/>
          <w:lang w:eastAsia="ru-RU"/>
        </w:rPr>
        <w:t>г</w:t>
      </w:r>
      <w:r w:rsidRPr="007D67CA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7D67CA">
        <w:rPr>
          <w:rFonts w:ascii="Arial Black" w:eastAsia="Times New Roman" w:hAnsi="Arial Black" w:cs="Times New Roman"/>
          <w:lang w:eastAsia="ru-RU"/>
        </w:rPr>
        <w:t>Улан</w:t>
      </w:r>
      <w:r w:rsidRPr="007D67CA">
        <w:rPr>
          <w:rFonts w:ascii="Arial Rounded MT Bold" w:eastAsia="Times New Roman" w:hAnsi="Arial Rounded MT Bold" w:cs="Times New Roman"/>
          <w:lang w:eastAsia="ru-RU"/>
        </w:rPr>
        <w:t>-</w:t>
      </w:r>
      <w:r w:rsidRPr="007D67CA">
        <w:rPr>
          <w:rFonts w:ascii="Arial Black" w:eastAsia="Times New Roman" w:hAnsi="Arial Black" w:cs="Times New Roman"/>
          <w:lang w:eastAsia="ru-RU"/>
        </w:rPr>
        <w:t>Удэ</w:t>
      </w:r>
    </w:p>
    <w:p w14:paraId="18343B0D" w14:textId="77777777" w:rsidR="007D67CA" w:rsidRPr="007D67CA" w:rsidRDefault="007D67CA" w:rsidP="007D67CA">
      <w:pPr>
        <w:pBdr>
          <w:bottom w:val="single" w:sz="4" w:space="1" w:color="auto"/>
        </w:pBdr>
        <w:spacing w:after="0" w:line="240" w:lineRule="auto"/>
        <w:jc w:val="center"/>
        <w:rPr>
          <w:rFonts w:ascii="Arial Rounded MT Bold" w:eastAsia="Times New Roman" w:hAnsi="Arial Rounded MT Bold" w:cs="Times New Roman"/>
          <w:sz w:val="16"/>
          <w:szCs w:val="16"/>
          <w:lang w:eastAsia="ru-RU"/>
        </w:rPr>
      </w:pPr>
    </w:p>
    <w:p w14:paraId="26CA2D8E" w14:textId="77777777" w:rsidR="007D67CA" w:rsidRPr="007D67CA" w:rsidRDefault="007D67CA" w:rsidP="007D67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67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Куйбышева ул., д. 39, г. Улан-Удэ, 670000, тел. 89025620675,</w:t>
      </w:r>
    </w:p>
    <w:p w14:paraId="354258AC" w14:textId="77777777" w:rsidR="007D67CA" w:rsidRPr="007D67CA" w:rsidRDefault="007D67CA" w:rsidP="007D6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D67C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e-mail: </w:t>
      </w:r>
      <w:hyperlink r:id="rId5" w:history="1">
        <w:r w:rsidRPr="007D67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dyussh15.dinamo@yandex.ru</w:t>
        </w:r>
      </w:hyperlink>
    </w:p>
    <w:p w14:paraId="4D508388" w14:textId="77777777" w:rsidR="007D67CA" w:rsidRPr="007D67CA" w:rsidRDefault="007D67CA" w:rsidP="007D6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6"/>
          <w:szCs w:val="16"/>
          <w:lang w:val="en-US"/>
        </w:rPr>
      </w:pPr>
    </w:p>
    <w:p w14:paraId="24D2CDB7" w14:textId="77777777" w:rsidR="007D67CA" w:rsidRPr="007D67CA" w:rsidRDefault="007D67CA" w:rsidP="007D67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6"/>
          <w:szCs w:val="16"/>
          <w:lang w:val="en-US"/>
        </w:rPr>
      </w:pPr>
    </w:p>
    <w:p w14:paraId="462AA46C" w14:textId="77777777" w:rsidR="007D67CA" w:rsidRPr="007D67CA" w:rsidRDefault="007D67CA" w:rsidP="007D67C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6CF28CE3" w14:textId="77777777" w:rsidR="007D67CA" w:rsidRPr="007D67CA" w:rsidRDefault="007D67CA" w:rsidP="007D67CA">
      <w:pPr>
        <w:spacing w:after="0" w:line="36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 w:rsidRPr="007D67CA">
        <w:rPr>
          <w:rFonts w:ascii="Times New Roman" w:eastAsia="Calibri" w:hAnsi="Times New Roman" w:cs="Times New Roman"/>
          <w:lang w:val="en-US" w:eastAsia="ru-RU"/>
        </w:rPr>
        <w:t xml:space="preserve"> 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347"/>
        <w:gridCol w:w="6282"/>
      </w:tblGrid>
      <w:tr w:rsidR="007D67CA" w:rsidRPr="007D67CA" w14:paraId="36D387F9" w14:textId="77777777" w:rsidTr="007D67CA">
        <w:trPr>
          <w:trHeight w:val="1138"/>
        </w:trPr>
        <w:tc>
          <w:tcPr>
            <w:tcW w:w="3347" w:type="dxa"/>
            <w:hideMark/>
          </w:tcPr>
          <w:p w14:paraId="3013CF83" w14:textId="73E68B38" w:rsidR="007D67CA" w:rsidRPr="006F0CBA" w:rsidRDefault="007D67CA" w:rsidP="007D6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2" w:type="dxa"/>
          </w:tcPr>
          <w:p w14:paraId="030C8F90" w14:textId="77777777" w:rsidR="007D67CA" w:rsidRPr="007D67CA" w:rsidRDefault="007D67CA" w:rsidP="007D67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D67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Начальнику Управления</w:t>
            </w:r>
          </w:p>
          <w:p w14:paraId="13EC38EB" w14:textId="77777777" w:rsidR="007D67CA" w:rsidRPr="007D67CA" w:rsidRDefault="007D67CA" w:rsidP="007D67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D67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физической культуре и спорту </w:t>
            </w:r>
          </w:p>
          <w:p w14:paraId="68504C4A" w14:textId="77777777" w:rsidR="007D67CA" w:rsidRPr="007D67CA" w:rsidRDefault="007D67CA" w:rsidP="007D67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D67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Администрации г. Улан-Удэ</w:t>
            </w:r>
          </w:p>
          <w:p w14:paraId="6B8B9736" w14:textId="77777777" w:rsidR="007D67CA" w:rsidRPr="007D67CA" w:rsidRDefault="007D67CA" w:rsidP="007D67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D67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Дзюбенко А. В.</w:t>
            </w:r>
          </w:p>
          <w:p w14:paraId="6534D4C5" w14:textId="77777777" w:rsidR="007D67CA" w:rsidRPr="007D67CA" w:rsidRDefault="007D67CA" w:rsidP="007D67CA">
            <w:pPr>
              <w:spacing w:after="0" w:line="240" w:lineRule="auto"/>
              <w:ind w:left="77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69A357" w14:textId="77777777" w:rsidR="007D67CA" w:rsidRPr="007D67CA" w:rsidRDefault="007D67CA" w:rsidP="007D67CA">
      <w:pPr>
        <w:rPr>
          <w:rFonts w:ascii="Times New Roman" w:hAnsi="Times New Roman" w:cs="Times New Roman"/>
          <w:b/>
          <w:sz w:val="24"/>
          <w:szCs w:val="24"/>
        </w:rPr>
      </w:pPr>
    </w:p>
    <w:p w14:paraId="7BAC4274" w14:textId="77777777" w:rsidR="007D67CA" w:rsidRPr="007D67CA" w:rsidRDefault="007D67CA" w:rsidP="007D6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7CA">
        <w:rPr>
          <w:rFonts w:ascii="Times New Roman" w:hAnsi="Times New Roman" w:cs="Times New Roman"/>
          <w:b/>
          <w:sz w:val="24"/>
          <w:szCs w:val="24"/>
        </w:rPr>
        <w:t>ОТЧЁТ О РЕЗУЛЬТАТАХ ДЕЯТЕЛЬНОСТИ ЗА 2022 ГОД</w:t>
      </w:r>
    </w:p>
    <w:p w14:paraId="5F8DABD5" w14:textId="77777777" w:rsidR="007D67CA" w:rsidRPr="00C466B1" w:rsidRDefault="007D67CA" w:rsidP="00C466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66B1">
        <w:rPr>
          <w:rFonts w:ascii="Times New Roman" w:hAnsi="Times New Roman" w:cs="Times New Roman"/>
          <w:sz w:val="24"/>
          <w:szCs w:val="24"/>
          <w:u w:val="single"/>
        </w:rPr>
        <w:t>МБУ «СШОР №15 «Динамо» г. Улан-Удэ</w:t>
      </w:r>
    </w:p>
    <w:p w14:paraId="28A165DE" w14:textId="2E5A76D6" w:rsidR="007D67CA" w:rsidRPr="007D67CA" w:rsidRDefault="007D67CA" w:rsidP="00C466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67CA">
        <w:rPr>
          <w:rFonts w:ascii="Times New Roman" w:hAnsi="Times New Roman" w:cs="Times New Roman"/>
          <w:sz w:val="24"/>
          <w:szCs w:val="24"/>
          <w:vertAlign w:val="superscript"/>
        </w:rPr>
        <w:t>полное наименование организации, адрес, контактная информация</w:t>
      </w:r>
    </w:p>
    <w:p w14:paraId="52CDBCE8" w14:textId="77777777" w:rsidR="007D67CA" w:rsidRPr="007D67CA" w:rsidRDefault="007D67CA" w:rsidP="007D67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4E028" w14:textId="1EAC203A" w:rsidR="007D67CA" w:rsidRPr="00C466B1" w:rsidRDefault="00CF235F" w:rsidP="00CF235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235F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F235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7CA" w:rsidRPr="00C466B1">
        <w:rPr>
          <w:rFonts w:ascii="Times New Roman" w:hAnsi="Times New Roman" w:cs="Times New Roman"/>
          <w:sz w:val="24"/>
          <w:szCs w:val="24"/>
        </w:rPr>
        <w:t>Контингент занимающихся</w:t>
      </w:r>
    </w:p>
    <w:p w14:paraId="36A82A23" w14:textId="7049A27B" w:rsidR="007D67CA" w:rsidRPr="00C466B1" w:rsidRDefault="007D67CA" w:rsidP="00C466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Комплектация групп (количество человек на этапах)</w:t>
      </w:r>
    </w:p>
    <w:p w14:paraId="53EB448A" w14:textId="25643EE5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6B1">
        <w:rPr>
          <w:rFonts w:ascii="Times New Roman" w:hAnsi="Times New Roman" w:cs="Times New Roman"/>
          <w:b/>
          <w:bCs/>
          <w:sz w:val="24"/>
          <w:szCs w:val="24"/>
        </w:rPr>
        <w:t>Стрельба из лука</w:t>
      </w:r>
    </w:p>
    <w:p w14:paraId="11CDAB7E" w14:textId="5ECA94D1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ЭССМ – 20 чел.</w:t>
      </w:r>
    </w:p>
    <w:p w14:paraId="1CBBFD7B" w14:textId="113471EF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ТЭ – 44 чел.</w:t>
      </w:r>
    </w:p>
    <w:p w14:paraId="240391D4" w14:textId="1916F3EF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ЭНП – 69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чед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>.</w:t>
      </w:r>
    </w:p>
    <w:p w14:paraId="2098E6E0" w14:textId="312E5A0C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6B1">
        <w:rPr>
          <w:rFonts w:ascii="Times New Roman" w:hAnsi="Times New Roman" w:cs="Times New Roman"/>
          <w:b/>
          <w:bCs/>
          <w:sz w:val="24"/>
          <w:szCs w:val="24"/>
        </w:rPr>
        <w:t>Вольная борьба</w:t>
      </w:r>
    </w:p>
    <w:p w14:paraId="5A415F2A" w14:textId="1E83C2C0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ЭССМ – 7 чел.</w:t>
      </w:r>
    </w:p>
    <w:p w14:paraId="3FD2F04E" w14:textId="5CAABD58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ТЭ – 33 чел.</w:t>
      </w:r>
    </w:p>
    <w:p w14:paraId="1D2EBAC1" w14:textId="53B55818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ЭНП – 120 чел.</w:t>
      </w:r>
    </w:p>
    <w:p w14:paraId="6F0170A0" w14:textId="7D07E648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6B1">
        <w:rPr>
          <w:rFonts w:ascii="Times New Roman" w:hAnsi="Times New Roman" w:cs="Times New Roman"/>
          <w:b/>
          <w:bCs/>
          <w:sz w:val="24"/>
          <w:szCs w:val="24"/>
        </w:rPr>
        <w:t>Дзюдо</w:t>
      </w:r>
    </w:p>
    <w:p w14:paraId="331A63AD" w14:textId="66F02A62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ЭССМ – 7 чел.</w:t>
      </w:r>
    </w:p>
    <w:p w14:paraId="2696E7FD" w14:textId="7FE3182D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ТЭ – 10 чел.</w:t>
      </w:r>
    </w:p>
    <w:p w14:paraId="462381A4" w14:textId="2EB52C7D" w:rsidR="00D124D3" w:rsidRPr="00C466B1" w:rsidRDefault="00D124D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ЭНП – 43 чел.</w:t>
      </w:r>
    </w:p>
    <w:p w14:paraId="6C653EC1" w14:textId="09ED8289" w:rsidR="007D67CA" w:rsidRPr="00C466B1" w:rsidRDefault="007D67CA" w:rsidP="00C466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Количество занимающихся, всего</w:t>
      </w:r>
      <w:r w:rsidR="00D124D3" w:rsidRPr="00C466B1">
        <w:rPr>
          <w:rFonts w:ascii="Times New Roman" w:hAnsi="Times New Roman" w:cs="Times New Roman"/>
          <w:sz w:val="24"/>
          <w:szCs w:val="24"/>
        </w:rPr>
        <w:t xml:space="preserve"> </w:t>
      </w:r>
      <w:r w:rsidR="00D124D3" w:rsidRPr="00C466B1">
        <w:rPr>
          <w:rFonts w:ascii="Times New Roman" w:hAnsi="Times New Roman" w:cs="Times New Roman"/>
          <w:b/>
          <w:bCs/>
          <w:sz w:val="24"/>
          <w:szCs w:val="24"/>
        </w:rPr>
        <w:t>353</w:t>
      </w:r>
      <w:r w:rsidR="00D124D3" w:rsidRPr="00C466B1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03255B3E" w14:textId="61A2AD8A" w:rsidR="007D67CA" w:rsidRPr="00C466B1" w:rsidRDefault="007D67CA" w:rsidP="00C466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Виды спорта</w:t>
      </w:r>
    </w:p>
    <w:p w14:paraId="38E882D7" w14:textId="38E13055" w:rsidR="00D90D61" w:rsidRPr="00C466B1" w:rsidRDefault="00D90D61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- вольная борьба, дзюдо, стрельба из лука.</w:t>
      </w:r>
    </w:p>
    <w:p w14:paraId="4B2A0701" w14:textId="32080106" w:rsidR="007D67CA" w:rsidRPr="00C466B1" w:rsidRDefault="007D67CA" w:rsidP="00C466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Спортивные разряды, спортивные звания занимающихся</w:t>
      </w:r>
    </w:p>
    <w:p w14:paraId="781C1C57" w14:textId="7EA11120" w:rsidR="00D90D61" w:rsidRPr="00C466B1" w:rsidRDefault="00D90D61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МС – 13 чел.</w:t>
      </w:r>
    </w:p>
    <w:p w14:paraId="041B063E" w14:textId="7C74AF3E" w:rsidR="00D90D61" w:rsidRPr="00C466B1" w:rsidRDefault="00D90D61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КМС – 23 чел.</w:t>
      </w:r>
    </w:p>
    <w:p w14:paraId="2373CB12" w14:textId="5D873606" w:rsidR="00D90D61" w:rsidRPr="00C466B1" w:rsidRDefault="00D90D61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  <w:lang w:val="en-US"/>
        </w:rPr>
        <w:t xml:space="preserve">I – </w:t>
      </w:r>
      <w:r w:rsidRPr="00C466B1">
        <w:rPr>
          <w:rFonts w:ascii="Times New Roman" w:hAnsi="Times New Roman" w:cs="Times New Roman"/>
          <w:sz w:val="24"/>
          <w:szCs w:val="24"/>
        </w:rPr>
        <w:t>6 чел.</w:t>
      </w:r>
    </w:p>
    <w:p w14:paraId="265B9506" w14:textId="38EEB80D" w:rsidR="007D67CA" w:rsidRPr="00C466B1" w:rsidRDefault="007D67CA" w:rsidP="00C466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lastRenderedPageBreak/>
        <w:t>Количество присвоенных разрядов и званий</w:t>
      </w:r>
      <w:r w:rsidR="009A1BFE" w:rsidRPr="00C466B1">
        <w:rPr>
          <w:rFonts w:ascii="Times New Roman" w:hAnsi="Times New Roman" w:cs="Times New Roman"/>
          <w:sz w:val="24"/>
          <w:szCs w:val="24"/>
        </w:rPr>
        <w:t xml:space="preserve"> в 2022 году.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55"/>
        <w:gridCol w:w="3281"/>
        <w:gridCol w:w="1447"/>
        <w:gridCol w:w="2700"/>
        <w:gridCol w:w="1610"/>
      </w:tblGrid>
      <w:tr w:rsidR="00160F20" w:rsidRPr="00C466B1" w14:paraId="57CA4471" w14:textId="77777777" w:rsidTr="0038503C">
        <w:tc>
          <w:tcPr>
            <w:tcW w:w="455" w:type="dxa"/>
          </w:tcPr>
          <w:p w14:paraId="30655D38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14:paraId="3BB5ECA9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47" w:type="dxa"/>
          </w:tcPr>
          <w:p w14:paraId="4D44D587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Спортивное звание</w:t>
            </w:r>
          </w:p>
        </w:tc>
        <w:tc>
          <w:tcPr>
            <w:tcW w:w="2700" w:type="dxa"/>
          </w:tcPr>
          <w:p w14:paraId="64C0767B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610" w:type="dxa"/>
          </w:tcPr>
          <w:p w14:paraId="468E2FBD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Тренер </w:t>
            </w:r>
          </w:p>
        </w:tc>
      </w:tr>
      <w:tr w:rsidR="00160F20" w:rsidRPr="00C466B1" w14:paraId="63293528" w14:textId="77777777" w:rsidTr="00386C7F">
        <w:tc>
          <w:tcPr>
            <w:tcW w:w="9493" w:type="dxa"/>
            <w:gridSpan w:val="5"/>
          </w:tcPr>
          <w:p w14:paraId="05B09AA4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/>
                <w:sz w:val="24"/>
                <w:szCs w:val="24"/>
              </w:rPr>
              <w:t>Приказы на присвоение спортивных разрядов по Минспорту РФ</w:t>
            </w:r>
          </w:p>
        </w:tc>
      </w:tr>
      <w:tr w:rsidR="00160F20" w:rsidRPr="00C466B1" w14:paraId="29047772" w14:textId="77777777" w:rsidTr="0038503C">
        <w:tc>
          <w:tcPr>
            <w:tcW w:w="455" w:type="dxa"/>
          </w:tcPr>
          <w:p w14:paraId="3EE9267C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14:paraId="11762C8E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Балаганова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Туяновна</w:t>
            </w:r>
            <w:proofErr w:type="spellEnd"/>
          </w:p>
        </w:tc>
        <w:tc>
          <w:tcPr>
            <w:tcW w:w="1447" w:type="dxa"/>
          </w:tcPr>
          <w:p w14:paraId="7D97FE54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2700" w:type="dxa"/>
          </w:tcPr>
          <w:p w14:paraId="4B04C5F0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№125-нг от 25.02.2022г.</w:t>
            </w:r>
          </w:p>
          <w:p w14:paraId="112A77E9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546D274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З.Л.</w:t>
            </w:r>
          </w:p>
        </w:tc>
      </w:tr>
      <w:tr w:rsidR="00160F20" w:rsidRPr="00C466B1" w14:paraId="6B4694E9" w14:textId="77777777" w:rsidTr="0038503C">
        <w:tc>
          <w:tcPr>
            <w:tcW w:w="455" w:type="dxa"/>
          </w:tcPr>
          <w:p w14:paraId="2B6718F2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14:paraId="2D34CF29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Галсанов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Цымпилович</w:t>
            </w:r>
            <w:proofErr w:type="spellEnd"/>
          </w:p>
        </w:tc>
        <w:tc>
          <w:tcPr>
            <w:tcW w:w="1447" w:type="dxa"/>
          </w:tcPr>
          <w:p w14:paraId="5DFC2A2A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2700" w:type="dxa"/>
          </w:tcPr>
          <w:p w14:paraId="2DEA7808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№125-нг от 25.02.2022г.</w:t>
            </w:r>
          </w:p>
          <w:p w14:paraId="170B9E87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3CD6FCB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Цыбиков Б.С.</w:t>
            </w:r>
          </w:p>
        </w:tc>
      </w:tr>
      <w:tr w:rsidR="00160F20" w:rsidRPr="00C466B1" w14:paraId="5958D414" w14:textId="77777777" w:rsidTr="00386C7F">
        <w:tc>
          <w:tcPr>
            <w:tcW w:w="9493" w:type="dxa"/>
            <w:gridSpan w:val="5"/>
          </w:tcPr>
          <w:p w14:paraId="0DCBAA81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/>
                <w:sz w:val="24"/>
                <w:szCs w:val="24"/>
              </w:rPr>
              <w:t>Приказы на присвоение спортивных разрядов по Минспорту РБ</w:t>
            </w:r>
          </w:p>
        </w:tc>
      </w:tr>
      <w:tr w:rsidR="00160F20" w:rsidRPr="00C466B1" w14:paraId="7DA4EEB0" w14:textId="77777777" w:rsidTr="0038503C">
        <w:tc>
          <w:tcPr>
            <w:tcW w:w="455" w:type="dxa"/>
          </w:tcPr>
          <w:p w14:paraId="3FCCEC77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14:paraId="33986BF8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Тарнуев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2007 г.р.</w:t>
            </w:r>
          </w:p>
        </w:tc>
        <w:tc>
          <w:tcPr>
            <w:tcW w:w="1447" w:type="dxa"/>
          </w:tcPr>
          <w:p w14:paraId="7972E1A8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4747DEB2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28.02.2022 №39</w:t>
            </w:r>
          </w:p>
        </w:tc>
        <w:tc>
          <w:tcPr>
            <w:tcW w:w="1610" w:type="dxa"/>
          </w:tcPr>
          <w:p w14:paraId="2B372576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З.Л.</w:t>
            </w:r>
          </w:p>
        </w:tc>
      </w:tr>
      <w:tr w:rsidR="00160F20" w:rsidRPr="00C466B1" w14:paraId="4C91FB96" w14:textId="77777777" w:rsidTr="0038503C">
        <w:tc>
          <w:tcPr>
            <w:tcW w:w="455" w:type="dxa"/>
          </w:tcPr>
          <w:p w14:paraId="3B65D970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14:paraId="4D536F22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Хангоров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Вадим, 2007 г.р.</w:t>
            </w:r>
          </w:p>
        </w:tc>
        <w:tc>
          <w:tcPr>
            <w:tcW w:w="1447" w:type="dxa"/>
          </w:tcPr>
          <w:p w14:paraId="14DB5634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3D86BD1E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28.02.2022 №39</w:t>
            </w:r>
          </w:p>
        </w:tc>
        <w:tc>
          <w:tcPr>
            <w:tcW w:w="1610" w:type="dxa"/>
          </w:tcPr>
          <w:p w14:paraId="7511F286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Ешеев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160F20" w:rsidRPr="00C466B1" w14:paraId="696BC86D" w14:textId="77777777" w:rsidTr="0038503C">
        <w:tc>
          <w:tcPr>
            <w:tcW w:w="455" w:type="dxa"/>
          </w:tcPr>
          <w:p w14:paraId="176D7B8B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14:paraId="5E293300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Лумбунова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Сарана, 1999 г.р.</w:t>
            </w:r>
          </w:p>
        </w:tc>
        <w:tc>
          <w:tcPr>
            <w:tcW w:w="1447" w:type="dxa"/>
          </w:tcPr>
          <w:p w14:paraId="6D9666FB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3DF99F2C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28.02.2022 №39</w:t>
            </w:r>
          </w:p>
        </w:tc>
        <w:tc>
          <w:tcPr>
            <w:tcW w:w="1610" w:type="dxa"/>
          </w:tcPr>
          <w:p w14:paraId="2C5C3BB8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З.Л.</w:t>
            </w:r>
          </w:p>
        </w:tc>
      </w:tr>
      <w:tr w:rsidR="00160F20" w:rsidRPr="00C466B1" w14:paraId="1FEFC4A4" w14:textId="77777777" w:rsidTr="0038503C">
        <w:tc>
          <w:tcPr>
            <w:tcW w:w="455" w:type="dxa"/>
          </w:tcPr>
          <w:p w14:paraId="66F4DB7B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14:paraId="5A94EE60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Осоров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Тимур, 2022 г.р.</w:t>
            </w:r>
          </w:p>
        </w:tc>
        <w:tc>
          <w:tcPr>
            <w:tcW w:w="1447" w:type="dxa"/>
          </w:tcPr>
          <w:p w14:paraId="1E89B9E9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24ADDBBD" w14:textId="77777777" w:rsidR="00160F20" w:rsidRPr="00C466B1" w:rsidRDefault="00160F20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29.11.2022 № 362</w:t>
            </w:r>
          </w:p>
        </w:tc>
        <w:tc>
          <w:tcPr>
            <w:tcW w:w="1610" w:type="dxa"/>
          </w:tcPr>
          <w:p w14:paraId="3CD3AF10" w14:textId="37B9F254" w:rsidR="00160F20" w:rsidRPr="00C466B1" w:rsidRDefault="0038503C" w:rsidP="00C466B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503C" w:rsidRPr="00C466B1" w14:paraId="04F8C192" w14:textId="77777777" w:rsidTr="0038503C">
        <w:tc>
          <w:tcPr>
            <w:tcW w:w="455" w:type="dxa"/>
          </w:tcPr>
          <w:p w14:paraId="7BD869C9" w14:textId="5626B4A9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14:paraId="385F32FD" w14:textId="3B8446C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Елизов Роман, 2006 г.р.</w:t>
            </w:r>
          </w:p>
        </w:tc>
        <w:tc>
          <w:tcPr>
            <w:tcW w:w="1447" w:type="dxa"/>
          </w:tcPr>
          <w:p w14:paraId="3733EE33" w14:textId="0EDFC65D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5E45EFA5" w14:textId="000BA62B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29.11.2022 № 362</w:t>
            </w:r>
          </w:p>
        </w:tc>
        <w:tc>
          <w:tcPr>
            <w:tcW w:w="1610" w:type="dxa"/>
          </w:tcPr>
          <w:p w14:paraId="3C0773F8" w14:textId="59F26C6D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503C" w:rsidRPr="00C466B1" w14:paraId="38AAAD7C" w14:textId="77777777" w:rsidTr="0038503C">
        <w:tc>
          <w:tcPr>
            <w:tcW w:w="455" w:type="dxa"/>
          </w:tcPr>
          <w:p w14:paraId="4C579A86" w14:textId="25EDA132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14:paraId="5D553AF1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Руслан, 2005 г.р.</w:t>
            </w:r>
          </w:p>
        </w:tc>
        <w:tc>
          <w:tcPr>
            <w:tcW w:w="1447" w:type="dxa"/>
          </w:tcPr>
          <w:p w14:paraId="29C3280A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3EE3BE1B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29.11.2022 № 362</w:t>
            </w:r>
          </w:p>
        </w:tc>
        <w:tc>
          <w:tcPr>
            <w:tcW w:w="1610" w:type="dxa"/>
          </w:tcPr>
          <w:p w14:paraId="4200EDAC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503C" w:rsidRPr="00C466B1" w14:paraId="6065D8D1" w14:textId="77777777" w:rsidTr="0038503C">
        <w:tc>
          <w:tcPr>
            <w:tcW w:w="455" w:type="dxa"/>
          </w:tcPr>
          <w:p w14:paraId="06CE4B43" w14:textId="284DC0ED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</w:tcPr>
          <w:p w14:paraId="3329FB51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Пахомов Кирилл, 2006 г.р.</w:t>
            </w:r>
          </w:p>
        </w:tc>
        <w:tc>
          <w:tcPr>
            <w:tcW w:w="1447" w:type="dxa"/>
          </w:tcPr>
          <w:p w14:paraId="6C9B322F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18E11429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29.11.2022 № 362</w:t>
            </w:r>
          </w:p>
        </w:tc>
        <w:tc>
          <w:tcPr>
            <w:tcW w:w="1610" w:type="dxa"/>
          </w:tcPr>
          <w:p w14:paraId="0DCF2FB5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503C" w:rsidRPr="00C466B1" w14:paraId="71FB185B" w14:textId="77777777" w:rsidTr="0038503C">
        <w:tc>
          <w:tcPr>
            <w:tcW w:w="455" w:type="dxa"/>
          </w:tcPr>
          <w:p w14:paraId="3E3BAE41" w14:textId="49EEFBB2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14:paraId="1298D5C6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2004 г.р.</w:t>
            </w:r>
          </w:p>
        </w:tc>
        <w:tc>
          <w:tcPr>
            <w:tcW w:w="1447" w:type="dxa"/>
          </w:tcPr>
          <w:p w14:paraId="0C4DBE76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700" w:type="dxa"/>
          </w:tcPr>
          <w:p w14:paraId="1D906AD1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29.11.2022 № 362</w:t>
            </w:r>
          </w:p>
        </w:tc>
        <w:tc>
          <w:tcPr>
            <w:tcW w:w="1610" w:type="dxa"/>
          </w:tcPr>
          <w:p w14:paraId="485EA55F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Уренцев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503C" w:rsidRPr="00C466B1" w14:paraId="2EF0A9CB" w14:textId="77777777" w:rsidTr="00386C7F">
        <w:tc>
          <w:tcPr>
            <w:tcW w:w="9493" w:type="dxa"/>
            <w:gridSpan w:val="5"/>
          </w:tcPr>
          <w:p w14:paraId="48E25C03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03C" w:rsidRPr="00C466B1" w14:paraId="74DCD849" w14:textId="77777777" w:rsidTr="0038503C">
        <w:tc>
          <w:tcPr>
            <w:tcW w:w="455" w:type="dxa"/>
          </w:tcPr>
          <w:p w14:paraId="61AEAE41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14:paraId="055FE7D5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Шактыр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Батыр, 2004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</w:p>
        </w:tc>
        <w:tc>
          <w:tcPr>
            <w:tcW w:w="1447" w:type="dxa"/>
          </w:tcPr>
          <w:p w14:paraId="4B4D7F4A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700" w:type="dxa"/>
          </w:tcPr>
          <w:p w14:paraId="77191A76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29.11.2022 № 363</w:t>
            </w:r>
          </w:p>
        </w:tc>
        <w:tc>
          <w:tcPr>
            <w:tcW w:w="1610" w:type="dxa"/>
          </w:tcPr>
          <w:p w14:paraId="1919263E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</w:t>
            </w:r>
          </w:p>
        </w:tc>
      </w:tr>
      <w:tr w:rsidR="0038503C" w:rsidRPr="00C466B1" w14:paraId="3A3C903F" w14:textId="77777777" w:rsidTr="0038503C">
        <w:tc>
          <w:tcPr>
            <w:tcW w:w="455" w:type="dxa"/>
          </w:tcPr>
          <w:p w14:paraId="57625876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14:paraId="72E88F17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2003 г.р.</w:t>
            </w:r>
          </w:p>
        </w:tc>
        <w:tc>
          <w:tcPr>
            <w:tcW w:w="1447" w:type="dxa"/>
          </w:tcPr>
          <w:p w14:paraId="5EC65898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700" w:type="dxa"/>
          </w:tcPr>
          <w:p w14:paraId="7A41A724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29.11.2022 № 363</w:t>
            </w:r>
          </w:p>
        </w:tc>
        <w:tc>
          <w:tcPr>
            <w:tcW w:w="1610" w:type="dxa"/>
          </w:tcPr>
          <w:p w14:paraId="43B60DCF" w14:textId="77777777" w:rsidR="0038503C" w:rsidRPr="00C466B1" w:rsidRDefault="0038503C" w:rsidP="0038503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</w:t>
            </w:r>
          </w:p>
        </w:tc>
      </w:tr>
    </w:tbl>
    <w:p w14:paraId="63E9CB47" w14:textId="1B28525D" w:rsidR="00160F20" w:rsidRPr="00C466B1" w:rsidRDefault="00160F20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456"/>
        <w:gridCol w:w="3324"/>
        <w:gridCol w:w="1403"/>
        <w:gridCol w:w="2592"/>
        <w:gridCol w:w="1723"/>
      </w:tblGrid>
      <w:tr w:rsidR="00160F20" w:rsidRPr="00C466B1" w14:paraId="60E1DE6E" w14:textId="77777777" w:rsidTr="00386C7F">
        <w:tc>
          <w:tcPr>
            <w:tcW w:w="9498" w:type="dxa"/>
            <w:gridSpan w:val="5"/>
          </w:tcPr>
          <w:p w14:paraId="76BA3721" w14:textId="77777777" w:rsidR="00160F20" w:rsidRPr="00C466B1" w:rsidRDefault="00160F20" w:rsidP="00386C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Приказы по </w:t>
            </w:r>
            <w:proofErr w:type="spellStart"/>
            <w:r w:rsidRPr="00C466B1">
              <w:rPr>
                <w:rFonts w:ascii="Times New Roman" w:hAnsi="Times New Roman" w:cs="Times New Roman"/>
                <w:b/>
                <w:sz w:val="24"/>
                <w:szCs w:val="24"/>
              </w:rPr>
              <w:t>УФКиС</w:t>
            </w:r>
            <w:proofErr w:type="spellEnd"/>
          </w:p>
        </w:tc>
      </w:tr>
      <w:tr w:rsidR="00160F20" w:rsidRPr="00C466B1" w14:paraId="52E4A96A" w14:textId="77777777" w:rsidTr="00386C7F">
        <w:tc>
          <w:tcPr>
            <w:tcW w:w="285" w:type="dxa"/>
          </w:tcPr>
          <w:p w14:paraId="541EFC19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</w:tcPr>
          <w:p w14:paraId="43BA38A1" w14:textId="5BFCABD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Цыбжитова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6C7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убсама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Сергеевна, 2004 г.р.</w:t>
            </w:r>
          </w:p>
        </w:tc>
        <w:tc>
          <w:tcPr>
            <w:tcW w:w="1447" w:type="dxa"/>
          </w:tcPr>
          <w:p w14:paraId="5A1B4164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45" w:type="dxa"/>
          </w:tcPr>
          <w:p w14:paraId="62A88F6A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№38, 03.02.2022г.</w:t>
            </w:r>
          </w:p>
        </w:tc>
        <w:tc>
          <w:tcPr>
            <w:tcW w:w="1728" w:type="dxa"/>
          </w:tcPr>
          <w:p w14:paraId="7792B989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4BB56A10" w14:textId="77777777" w:rsidTr="00386C7F">
        <w:tc>
          <w:tcPr>
            <w:tcW w:w="285" w:type="dxa"/>
          </w:tcPr>
          <w:p w14:paraId="29443009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</w:tcPr>
          <w:p w14:paraId="37F38BA8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Лубсан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Буянтуевич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2003 г.р.</w:t>
            </w:r>
          </w:p>
        </w:tc>
        <w:tc>
          <w:tcPr>
            <w:tcW w:w="1447" w:type="dxa"/>
          </w:tcPr>
          <w:p w14:paraId="1541835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45" w:type="dxa"/>
          </w:tcPr>
          <w:p w14:paraId="0D57D216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№38, 03.02.2022г.</w:t>
            </w:r>
          </w:p>
        </w:tc>
        <w:tc>
          <w:tcPr>
            <w:tcW w:w="1728" w:type="dxa"/>
          </w:tcPr>
          <w:p w14:paraId="7D233BA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13097837" w14:textId="77777777" w:rsidTr="00386C7F">
        <w:tc>
          <w:tcPr>
            <w:tcW w:w="285" w:type="dxa"/>
          </w:tcPr>
          <w:p w14:paraId="09B2B85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3" w:type="dxa"/>
          </w:tcPr>
          <w:p w14:paraId="28578561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2005 г.р.</w:t>
            </w:r>
          </w:p>
        </w:tc>
        <w:tc>
          <w:tcPr>
            <w:tcW w:w="1447" w:type="dxa"/>
          </w:tcPr>
          <w:p w14:paraId="40A4998E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05A3A2B9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№38, 03.02.2022г.</w:t>
            </w:r>
          </w:p>
        </w:tc>
        <w:tc>
          <w:tcPr>
            <w:tcW w:w="1728" w:type="dxa"/>
          </w:tcPr>
          <w:p w14:paraId="71A64748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4ACC482E" w14:textId="77777777" w:rsidTr="00386C7F">
        <w:tc>
          <w:tcPr>
            <w:tcW w:w="285" w:type="dxa"/>
          </w:tcPr>
          <w:p w14:paraId="6D558E8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93" w:type="dxa"/>
          </w:tcPr>
          <w:p w14:paraId="064A966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Шаргаева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Алексеевна, 2005 г.р.</w:t>
            </w:r>
          </w:p>
        </w:tc>
        <w:tc>
          <w:tcPr>
            <w:tcW w:w="1447" w:type="dxa"/>
          </w:tcPr>
          <w:p w14:paraId="7677FB7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73F66069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№38, 03.02.2022г.</w:t>
            </w:r>
          </w:p>
        </w:tc>
        <w:tc>
          <w:tcPr>
            <w:tcW w:w="1728" w:type="dxa"/>
          </w:tcPr>
          <w:p w14:paraId="4DDDA33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02945CCA" w14:textId="77777777" w:rsidTr="00386C7F">
        <w:tc>
          <w:tcPr>
            <w:tcW w:w="285" w:type="dxa"/>
          </w:tcPr>
          <w:p w14:paraId="19F9F191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3" w:type="dxa"/>
          </w:tcPr>
          <w:p w14:paraId="24B50DE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Будаев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Евгеньевич, 2001 г.р.</w:t>
            </w:r>
          </w:p>
        </w:tc>
        <w:tc>
          <w:tcPr>
            <w:tcW w:w="1447" w:type="dxa"/>
          </w:tcPr>
          <w:p w14:paraId="50E27882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45" w:type="dxa"/>
          </w:tcPr>
          <w:p w14:paraId="1B35F22A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№62, 28.02.2022г.</w:t>
            </w:r>
          </w:p>
        </w:tc>
        <w:tc>
          <w:tcPr>
            <w:tcW w:w="1728" w:type="dxa"/>
          </w:tcPr>
          <w:p w14:paraId="7F97EE0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3A7BAF86" w14:textId="77777777" w:rsidTr="00386C7F">
        <w:tc>
          <w:tcPr>
            <w:tcW w:w="285" w:type="dxa"/>
          </w:tcPr>
          <w:p w14:paraId="10B872CC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3" w:type="dxa"/>
          </w:tcPr>
          <w:p w14:paraId="0F18C58B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Кыргыс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Олча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2001 г.р.</w:t>
            </w:r>
          </w:p>
        </w:tc>
        <w:tc>
          <w:tcPr>
            <w:tcW w:w="1447" w:type="dxa"/>
          </w:tcPr>
          <w:p w14:paraId="445F3046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45" w:type="dxa"/>
          </w:tcPr>
          <w:p w14:paraId="12CBD1E9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№62, 28.02.2022г.</w:t>
            </w:r>
          </w:p>
        </w:tc>
        <w:tc>
          <w:tcPr>
            <w:tcW w:w="1728" w:type="dxa"/>
          </w:tcPr>
          <w:p w14:paraId="3040A160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55D9C61C" w14:textId="77777777" w:rsidTr="00386C7F">
        <w:tc>
          <w:tcPr>
            <w:tcW w:w="285" w:type="dxa"/>
          </w:tcPr>
          <w:p w14:paraId="360984BE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3" w:type="dxa"/>
          </w:tcPr>
          <w:p w14:paraId="2636376E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</w:p>
        </w:tc>
        <w:tc>
          <w:tcPr>
            <w:tcW w:w="1447" w:type="dxa"/>
          </w:tcPr>
          <w:p w14:paraId="08F9389A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5BFD23EA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№62, 28.02.2022г.</w:t>
            </w:r>
          </w:p>
        </w:tc>
        <w:tc>
          <w:tcPr>
            <w:tcW w:w="1728" w:type="dxa"/>
          </w:tcPr>
          <w:p w14:paraId="1957BC26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11108338" w14:textId="77777777" w:rsidTr="00386C7F">
        <w:tc>
          <w:tcPr>
            <w:tcW w:w="285" w:type="dxa"/>
          </w:tcPr>
          <w:p w14:paraId="1E9204E1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3" w:type="dxa"/>
          </w:tcPr>
          <w:p w14:paraId="62D1E402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Шуваева Виктория Валерьевна</w:t>
            </w:r>
          </w:p>
        </w:tc>
        <w:tc>
          <w:tcPr>
            <w:tcW w:w="1447" w:type="dxa"/>
          </w:tcPr>
          <w:p w14:paraId="29250A61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0D0BE310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№62, 28.02.2022г.</w:t>
            </w:r>
          </w:p>
        </w:tc>
        <w:tc>
          <w:tcPr>
            <w:tcW w:w="1728" w:type="dxa"/>
          </w:tcPr>
          <w:p w14:paraId="1C129CA7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42174DCA" w14:textId="77777777" w:rsidTr="00386C7F">
        <w:tc>
          <w:tcPr>
            <w:tcW w:w="285" w:type="dxa"/>
          </w:tcPr>
          <w:p w14:paraId="4186B8EF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3" w:type="dxa"/>
          </w:tcPr>
          <w:p w14:paraId="68718E80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</w:p>
        </w:tc>
        <w:tc>
          <w:tcPr>
            <w:tcW w:w="1447" w:type="dxa"/>
          </w:tcPr>
          <w:p w14:paraId="6774B0FE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45" w:type="dxa"/>
          </w:tcPr>
          <w:p w14:paraId="02B70114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№159, 29.04.2022г.</w:t>
            </w:r>
          </w:p>
        </w:tc>
        <w:tc>
          <w:tcPr>
            <w:tcW w:w="1728" w:type="dxa"/>
          </w:tcPr>
          <w:p w14:paraId="41B118F5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Х-Ц.Д. </w:t>
            </w:r>
          </w:p>
        </w:tc>
      </w:tr>
      <w:tr w:rsidR="00160F20" w:rsidRPr="00C466B1" w14:paraId="7FC2D5B3" w14:textId="77777777" w:rsidTr="00386C7F">
        <w:tc>
          <w:tcPr>
            <w:tcW w:w="285" w:type="dxa"/>
          </w:tcPr>
          <w:p w14:paraId="1310269C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3" w:type="dxa"/>
          </w:tcPr>
          <w:p w14:paraId="6DA5FB8C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Челтыгмашева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Артемовна</w:t>
            </w:r>
          </w:p>
        </w:tc>
        <w:tc>
          <w:tcPr>
            <w:tcW w:w="1447" w:type="dxa"/>
          </w:tcPr>
          <w:p w14:paraId="13B011A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64A163B8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№159, 29.04.2022г.</w:t>
            </w:r>
          </w:p>
        </w:tc>
        <w:tc>
          <w:tcPr>
            <w:tcW w:w="1728" w:type="dxa"/>
          </w:tcPr>
          <w:p w14:paraId="1E7B6AF4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Доржиев И.Н. </w:t>
            </w:r>
          </w:p>
        </w:tc>
      </w:tr>
      <w:tr w:rsidR="00160F20" w:rsidRPr="00C466B1" w14:paraId="3C174A22" w14:textId="77777777" w:rsidTr="00386C7F">
        <w:tc>
          <w:tcPr>
            <w:tcW w:w="285" w:type="dxa"/>
          </w:tcPr>
          <w:p w14:paraId="708D23AB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3" w:type="dxa"/>
          </w:tcPr>
          <w:p w14:paraId="719E49D5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Бэлигтоевна</w:t>
            </w:r>
            <w:proofErr w:type="spellEnd"/>
          </w:p>
        </w:tc>
        <w:tc>
          <w:tcPr>
            <w:tcW w:w="1447" w:type="dxa"/>
          </w:tcPr>
          <w:p w14:paraId="6083742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2E0CCFAB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№192, 26.05.2022г.</w:t>
            </w:r>
          </w:p>
        </w:tc>
        <w:tc>
          <w:tcPr>
            <w:tcW w:w="1728" w:type="dxa"/>
          </w:tcPr>
          <w:p w14:paraId="3C87AD7C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Доржиев И.Н.</w:t>
            </w:r>
          </w:p>
        </w:tc>
      </w:tr>
      <w:tr w:rsidR="00160F20" w:rsidRPr="00C466B1" w14:paraId="1DE1E1EC" w14:textId="77777777" w:rsidTr="00386C7F">
        <w:tc>
          <w:tcPr>
            <w:tcW w:w="285" w:type="dxa"/>
          </w:tcPr>
          <w:p w14:paraId="6483DD41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3" w:type="dxa"/>
          </w:tcPr>
          <w:p w14:paraId="31CBFDD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Жигжитов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Жалсана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2006 г.р.</w:t>
            </w:r>
          </w:p>
        </w:tc>
        <w:tc>
          <w:tcPr>
            <w:tcW w:w="1447" w:type="dxa"/>
          </w:tcPr>
          <w:p w14:paraId="79D5611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09FB9118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№243, 04.08.2022г.</w:t>
            </w:r>
          </w:p>
        </w:tc>
        <w:tc>
          <w:tcPr>
            <w:tcW w:w="1728" w:type="dxa"/>
          </w:tcPr>
          <w:p w14:paraId="12FA0D6E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Доржиев И.Н.</w:t>
            </w:r>
          </w:p>
        </w:tc>
      </w:tr>
      <w:tr w:rsidR="00160F20" w:rsidRPr="00C466B1" w14:paraId="58790E39" w14:textId="77777777" w:rsidTr="00386C7F">
        <w:tc>
          <w:tcPr>
            <w:tcW w:w="285" w:type="dxa"/>
          </w:tcPr>
          <w:p w14:paraId="7DA4CD9B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3" w:type="dxa"/>
          </w:tcPr>
          <w:p w14:paraId="3670C05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Жигжитов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Аюр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2006 г.р.</w:t>
            </w:r>
          </w:p>
        </w:tc>
        <w:tc>
          <w:tcPr>
            <w:tcW w:w="1447" w:type="dxa"/>
          </w:tcPr>
          <w:p w14:paraId="1E8F044D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6FA4B0C5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№243, 04.08.2022г.</w:t>
            </w:r>
          </w:p>
        </w:tc>
        <w:tc>
          <w:tcPr>
            <w:tcW w:w="1728" w:type="dxa"/>
          </w:tcPr>
          <w:p w14:paraId="1C1E7B9E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Доржиев И.Н.</w:t>
            </w:r>
          </w:p>
        </w:tc>
      </w:tr>
      <w:tr w:rsidR="00160F20" w:rsidRPr="00C466B1" w14:paraId="34B2C560" w14:textId="77777777" w:rsidTr="00386C7F">
        <w:tc>
          <w:tcPr>
            <w:tcW w:w="285" w:type="dxa"/>
          </w:tcPr>
          <w:p w14:paraId="372398E5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3" w:type="dxa"/>
          </w:tcPr>
          <w:p w14:paraId="6BAD4A27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Хурэн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Алия Владиславовна, 2009 г.р.</w:t>
            </w:r>
          </w:p>
        </w:tc>
        <w:tc>
          <w:tcPr>
            <w:tcW w:w="1447" w:type="dxa"/>
          </w:tcPr>
          <w:p w14:paraId="7202A683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6ABAE29A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№243, 04.08.2022г.</w:t>
            </w:r>
          </w:p>
        </w:tc>
        <w:tc>
          <w:tcPr>
            <w:tcW w:w="1728" w:type="dxa"/>
          </w:tcPr>
          <w:p w14:paraId="1E942742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Ооржак Я.В.</w:t>
            </w:r>
          </w:p>
        </w:tc>
      </w:tr>
      <w:tr w:rsidR="00160F20" w:rsidRPr="00C466B1" w14:paraId="45B38BAC" w14:textId="77777777" w:rsidTr="00386C7F">
        <w:tc>
          <w:tcPr>
            <w:tcW w:w="285" w:type="dxa"/>
          </w:tcPr>
          <w:p w14:paraId="494AC8C5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3" w:type="dxa"/>
          </w:tcPr>
          <w:p w14:paraId="5504FFB0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Бэлигма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, 2010 г.р.</w:t>
            </w:r>
          </w:p>
        </w:tc>
        <w:tc>
          <w:tcPr>
            <w:tcW w:w="1447" w:type="dxa"/>
          </w:tcPr>
          <w:p w14:paraId="3BD1DFC6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45" w:type="dxa"/>
          </w:tcPr>
          <w:p w14:paraId="7D828ACA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№243, 04.08.2022г.</w:t>
            </w:r>
          </w:p>
        </w:tc>
        <w:tc>
          <w:tcPr>
            <w:tcW w:w="1728" w:type="dxa"/>
          </w:tcPr>
          <w:p w14:paraId="14135BC0" w14:textId="77777777" w:rsidR="00160F20" w:rsidRPr="00C466B1" w:rsidRDefault="00160F20" w:rsidP="00386C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>Ооржак Я.В.</w:t>
            </w:r>
          </w:p>
        </w:tc>
      </w:tr>
    </w:tbl>
    <w:p w14:paraId="74EC7F04" w14:textId="77777777" w:rsidR="00160F20" w:rsidRPr="00C466B1" w:rsidRDefault="00160F20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70C1A0" w14:textId="7F2A1171" w:rsidR="007D67CA" w:rsidRPr="00C466B1" w:rsidRDefault="007D67CA" w:rsidP="00C466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Места проведения тренировочных занятий (перечислить спортивные объекты с указанием адреса)</w:t>
      </w:r>
      <w:r w:rsidR="009A6F5A" w:rsidRPr="00C466B1">
        <w:rPr>
          <w:rFonts w:ascii="Times New Roman" w:hAnsi="Times New Roman" w:cs="Times New Roman"/>
          <w:sz w:val="24"/>
          <w:szCs w:val="24"/>
        </w:rPr>
        <w:t>.</w:t>
      </w:r>
    </w:p>
    <w:p w14:paraId="0BEC0DCC" w14:textId="3A36DAB8" w:rsidR="009A6F5A" w:rsidRPr="00C466B1" w:rsidRDefault="009A6F5A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Вольная борьба (улица Куйбышева, 39, СОШ №</w:t>
      </w:r>
      <w:r w:rsidR="0000391E" w:rsidRPr="00C466B1">
        <w:rPr>
          <w:rFonts w:ascii="Times New Roman" w:hAnsi="Times New Roman" w:cs="Times New Roman"/>
          <w:sz w:val="24"/>
          <w:szCs w:val="24"/>
        </w:rPr>
        <w:t>47, 57</w:t>
      </w:r>
      <w:r w:rsidRPr="00C466B1">
        <w:rPr>
          <w:rFonts w:ascii="Times New Roman" w:hAnsi="Times New Roman" w:cs="Times New Roman"/>
          <w:sz w:val="24"/>
          <w:szCs w:val="24"/>
        </w:rPr>
        <w:t>).</w:t>
      </w:r>
    </w:p>
    <w:p w14:paraId="2DE8D3E2" w14:textId="39F963CD" w:rsidR="009A6F5A" w:rsidRPr="00C466B1" w:rsidRDefault="009A6F5A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Стрельба из лука (Лукодром ул. Жердева, 93, спортивный зал БГУ, </w:t>
      </w:r>
      <w:r w:rsidR="00EF762A" w:rsidRPr="00C466B1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EF762A" w:rsidRPr="00C466B1">
        <w:rPr>
          <w:rFonts w:ascii="Times New Roman" w:hAnsi="Times New Roman" w:cs="Times New Roman"/>
          <w:sz w:val="24"/>
          <w:szCs w:val="24"/>
        </w:rPr>
        <w:t>Трубачеева</w:t>
      </w:r>
      <w:proofErr w:type="spellEnd"/>
      <w:r w:rsidR="00EF762A" w:rsidRPr="00C466B1">
        <w:rPr>
          <w:rFonts w:ascii="Times New Roman" w:hAnsi="Times New Roman" w:cs="Times New Roman"/>
          <w:sz w:val="24"/>
          <w:szCs w:val="24"/>
        </w:rPr>
        <w:t>, 24</w:t>
      </w:r>
      <w:r w:rsidRPr="00C466B1">
        <w:rPr>
          <w:rFonts w:ascii="Times New Roman" w:hAnsi="Times New Roman" w:cs="Times New Roman"/>
          <w:sz w:val="24"/>
          <w:szCs w:val="24"/>
        </w:rPr>
        <w:t>)</w:t>
      </w:r>
      <w:r w:rsidR="002B7BB2">
        <w:rPr>
          <w:rFonts w:ascii="Times New Roman" w:hAnsi="Times New Roman" w:cs="Times New Roman"/>
          <w:sz w:val="24"/>
          <w:szCs w:val="24"/>
        </w:rPr>
        <w:t>.</w:t>
      </w:r>
    </w:p>
    <w:p w14:paraId="6C4738CA" w14:textId="3A2268F9" w:rsidR="004F078D" w:rsidRDefault="004F078D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Дзюдо (ул.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Борсоева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>, 54</w:t>
      </w:r>
      <w:r w:rsidR="002C6556" w:rsidRPr="00C466B1">
        <w:rPr>
          <w:rFonts w:ascii="Times New Roman" w:hAnsi="Times New Roman" w:cs="Times New Roman"/>
          <w:sz w:val="24"/>
          <w:szCs w:val="24"/>
        </w:rPr>
        <w:t>, спортивный клуб «Патриот»</w:t>
      </w:r>
      <w:r w:rsidRPr="00C466B1">
        <w:rPr>
          <w:rFonts w:ascii="Times New Roman" w:hAnsi="Times New Roman" w:cs="Times New Roman"/>
          <w:sz w:val="24"/>
          <w:szCs w:val="24"/>
        </w:rPr>
        <w:t>).</w:t>
      </w:r>
    </w:p>
    <w:p w14:paraId="5521EE53" w14:textId="11C0C623" w:rsidR="00CF235F" w:rsidRDefault="00CF235F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7DFA58" w14:textId="77777777" w:rsidR="00CF235F" w:rsidRPr="00C466B1" w:rsidRDefault="00CF235F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119A9D" w14:textId="1A353B53" w:rsidR="007D67CA" w:rsidRPr="00C466B1" w:rsidRDefault="00CF235F" w:rsidP="00CF235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235F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67CA" w:rsidRPr="00C466B1">
        <w:rPr>
          <w:rFonts w:ascii="Times New Roman" w:hAnsi="Times New Roman" w:cs="Times New Roman"/>
          <w:sz w:val="24"/>
          <w:szCs w:val="24"/>
        </w:rPr>
        <w:t xml:space="preserve"> Кадры</w:t>
      </w:r>
    </w:p>
    <w:p w14:paraId="248C9F50" w14:textId="30E1F094" w:rsidR="003B3219" w:rsidRPr="00C466B1" w:rsidRDefault="007D67CA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Список штатных сотрудников с указанием должности</w:t>
      </w:r>
      <w:r w:rsidR="00BF0CDF" w:rsidRPr="00C466B1">
        <w:rPr>
          <w:rFonts w:ascii="Times New Roman" w:hAnsi="Times New Roman" w:cs="Times New Roman"/>
          <w:sz w:val="24"/>
          <w:szCs w:val="24"/>
        </w:rPr>
        <w:t xml:space="preserve">. </w:t>
      </w:r>
      <w:r w:rsidR="003B3219" w:rsidRPr="00C466B1">
        <w:rPr>
          <w:rFonts w:ascii="Times New Roman" w:hAnsi="Times New Roman" w:cs="Times New Roman"/>
          <w:sz w:val="24"/>
          <w:szCs w:val="24"/>
        </w:rPr>
        <w:t>Штатные тренеры</w:t>
      </w:r>
    </w:p>
    <w:p w14:paraId="7EBBE616" w14:textId="241359DF" w:rsidR="003B3219" w:rsidRPr="00C466B1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lastRenderedPageBreak/>
        <w:t xml:space="preserve">Батуев Анатолий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Цыденович</w:t>
      </w:r>
      <w:proofErr w:type="spellEnd"/>
    </w:p>
    <w:p w14:paraId="0976E3CA" w14:textId="64940BBB" w:rsidR="003B3219" w:rsidRPr="00C466B1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Цыренжапов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Дамдин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Цыренович</w:t>
      </w:r>
      <w:proofErr w:type="spellEnd"/>
    </w:p>
    <w:p w14:paraId="310D715C" w14:textId="5F0AB42D" w:rsidR="003B3219" w:rsidRPr="00C466B1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Доржиев Игорь Николаевич</w:t>
      </w:r>
    </w:p>
    <w:p w14:paraId="239B126C" w14:textId="17FBE4BA" w:rsidR="003B3219" w:rsidRPr="00C466B1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Ешеев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Владимир Александрович</w:t>
      </w:r>
    </w:p>
    <w:p w14:paraId="0F1E8F08" w14:textId="20840249" w:rsidR="003B3219" w:rsidRPr="00C466B1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Виктор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Сосорович</w:t>
      </w:r>
      <w:proofErr w:type="spellEnd"/>
    </w:p>
    <w:p w14:paraId="2261D88F" w14:textId="5B771230" w:rsidR="003B3219" w:rsidRPr="00C466B1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Ооржак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Янчэнма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Викторовна</w:t>
      </w:r>
    </w:p>
    <w:p w14:paraId="1EBDB7B3" w14:textId="2E524FC8" w:rsidR="003B3219" w:rsidRPr="00C466B1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Уренцев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Василий Алексеевич</w:t>
      </w:r>
    </w:p>
    <w:p w14:paraId="6F3D0805" w14:textId="7E560982" w:rsidR="003B3219" w:rsidRDefault="003B3219" w:rsidP="00C466B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Зомонов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Базырович</w:t>
      </w:r>
      <w:proofErr w:type="spellEnd"/>
    </w:p>
    <w:p w14:paraId="35CB48CB" w14:textId="77777777" w:rsidR="00786220" w:rsidRPr="00C466B1" w:rsidRDefault="00786220" w:rsidP="007862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Список совместителей. Тренеры - совместители</w:t>
      </w:r>
    </w:p>
    <w:p w14:paraId="52B470F5" w14:textId="77777777" w:rsidR="00786220" w:rsidRPr="00C466B1" w:rsidRDefault="00786220" w:rsidP="0078622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Бакиров Роман Дмитриевич </w:t>
      </w:r>
    </w:p>
    <w:p w14:paraId="6F5E3F58" w14:textId="77777777" w:rsidR="00786220" w:rsidRPr="00C466B1" w:rsidRDefault="00786220" w:rsidP="0078622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Болотов Валерий Викторович</w:t>
      </w:r>
    </w:p>
    <w:p w14:paraId="0DB0F2BB" w14:textId="77777777" w:rsidR="00786220" w:rsidRPr="00C466B1" w:rsidRDefault="00786220" w:rsidP="0078622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Будаев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Зоригто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Валерьевич</w:t>
      </w:r>
    </w:p>
    <w:p w14:paraId="585CA8CE" w14:textId="77777777" w:rsidR="00786220" w:rsidRPr="00C466B1" w:rsidRDefault="00786220" w:rsidP="0078622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Гомбожапова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Ханда-Цырен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Дугаровна</w:t>
      </w:r>
      <w:proofErr w:type="spellEnd"/>
    </w:p>
    <w:p w14:paraId="45B7C347" w14:textId="559A5503" w:rsidR="00786220" w:rsidRPr="00786220" w:rsidRDefault="00786220" w:rsidP="0078622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Халудорова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Зинаида Леонидовна</w:t>
      </w:r>
    </w:p>
    <w:p w14:paraId="44EB6825" w14:textId="59F80A8F" w:rsidR="005B7E72" w:rsidRPr="00C466B1" w:rsidRDefault="005B7E72" w:rsidP="0081581B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АУП</w:t>
      </w:r>
    </w:p>
    <w:p w14:paraId="1BB9F135" w14:textId="6B6B1AFD" w:rsidR="005B7E72" w:rsidRPr="00C466B1" w:rsidRDefault="005B7E72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Баир Викторович – директор</w:t>
      </w:r>
    </w:p>
    <w:p w14:paraId="60A929C4" w14:textId="215E641C" w:rsidR="005B7E72" w:rsidRPr="00C466B1" w:rsidRDefault="005B7E72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Цыренова Оксана Владимировна –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замдиректор</w:t>
      </w:r>
      <w:proofErr w:type="spellEnd"/>
    </w:p>
    <w:p w14:paraId="20895803" w14:textId="4AF0E4CB" w:rsidR="005B7E72" w:rsidRPr="00C466B1" w:rsidRDefault="005B7E72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Будаев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Цынгунжап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Бадраевич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инструктор - методист</w:t>
      </w:r>
    </w:p>
    <w:p w14:paraId="214DAB06" w14:textId="77777777" w:rsidR="00786220" w:rsidRPr="00C466B1" w:rsidRDefault="00786220" w:rsidP="00786220">
      <w:pPr>
        <w:pStyle w:val="a4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Базарова Оюн-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Мыжитовна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0,5 ст. контрактный управляющий</w:t>
      </w:r>
    </w:p>
    <w:p w14:paraId="3BA6C060" w14:textId="77777777" w:rsidR="00786220" w:rsidRPr="00C466B1" w:rsidRDefault="00786220" w:rsidP="00786220">
      <w:pPr>
        <w:pStyle w:val="a4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Актинова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Екатерина Васильевна – 0,5 ст. УСП</w:t>
      </w:r>
    </w:p>
    <w:p w14:paraId="3B734EDC" w14:textId="77777777" w:rsidR="00786220" w:rsidRPr="00C466B1" w:rsidRDefault="00786220" w:rsidP="007862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Внутреннее совмещение</w:t>
      </w:r>
    </w:p>
    <w:p w14:paraId="51A533E6" w14:textId="77777777" w:rsidR="00786220" w:rsidRPr="00C466B1" w:rsidRDefault="00786220" w:rsidP="007862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Б.В. – 0,5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ст.тренер</w:t>
      </w:r>
      <w:proofErr w:type="spellEnd"/>
    </w:p>
    <w:p w14:paraId="49C4E090" w14:textId="77777777" w:rsidR="00786220" w:rsidRPr="00C466B1" w:rsidRDefault="00786220" w:rsidP="007862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Цыренова О.В. – 0,5 ст. инструктор - методист</w:t>
      </w:r>
    </w:p>
    <w:p w14:paraId="6576DC1E" w14:textId="13699849" w:rsidR="008F4B72" w:rsidRPr="00C466B1" w:rsidRDefault="008F4B72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2270D5" w14:textId="41196D98" w:rsidR="007D67CA" w:rsidRPr="00C466B1" w:rsidRDefault="007D67CA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Вакансии</w:t>
      </w:r>
      <w:r w:rsidR="00C26AA3" w:rsidRPr="00C466B1">
        <w:rPr>
          <w:rFonts w:ascii="Times New Roman" w:hAnsi="Times New Roman" w:cs="Times New Roman"/>
          <w:sz w:val="24"/>
          <w:szCs w:val="24"/>
        </w:rPr>
        <w:t xml:space="preserve"> – нет.</w:t>
      </w:r>
    </w:p>
    <w:p w14:paraId="304F9118" w14:textId="011CC1F3" w:rsidR="007D67CA" w:rsidRPr="00C466B1" w:rsidRDefault="007D67CA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Возраст всех сотрудников</w:t>
      </w:r>
    </w:p>
    <w:p w14:paraId="5D7CE583" w14:textId="77777777" w:rsidR="008A3A81" w:rsidRPr="00C466B1" w:rsidRDefault="008A3A81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Штатные тренеры</w:t>
      </w:r>
    </w:p>
    <w:p w14:paraId="1B7DB93F" w14:textId="4DCD12D2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Батуев Анатолий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Цыденович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r w:rsidR="00711BAA" w:rsidRPr="00C466B1">
        <w:rPr>
          <w:rFonts w:ascii="Times New Roman" w:hAnsi="Times New Roman" w:cs="Times New Roman"/>
          <w:sz w:val="24"/>
          <w:szCs w:val="24"/>
        </w:rPr>
        <w:t>–</w:t>
      </w:r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r w:rsidR="00711BAA" w:rsidRPr="00C466B1">
        <w:rPr>
          <w:rFonts w:ascii="Times New Roman" w:hAnsi="Times New Roman" w:cs="Times New Roman"/>
          <w:sz w:val="24"/>
          <w:szCs w:val="24"/>
        </w:rPr>
        <w:t>56 лет</w:t>
      </w:r>
    </w:p>
    <w:p w14:paraId="41385385" w14:textId="5F8DA8F8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Цыренжапов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Дамдин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Цыренович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20 лет</w:t>
      </w:r>
    </w:p>
    <w:p w14:paraId="28E8E08C" w14:textId="2D3089B9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Доржиев Игорь Николаевич </w:t>
      </w:r>
      <w:r w:rsidR="00711BAA" w:rsidRPr="00C466B1">
        <w:rPr>
          <w:rFonts w:ascii="Times New Roman" w:hAnsi="Times New Roman" w:cs="Times New Roman"/>
          <w:sz w:val="24"/>
          <w:szCs w:val="24"/>
        </w:rPr>
        <w:t>–</w:t>
      </w:r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r w:rsidR="00711BAA" w:rsidRPr="00C466B1">
        <w:rPr>
          <w:rFonts w:ascii="Times New Roman" w:hAnsi="Times New Roman" w:cs="Times New Roman"/>
          <w:sz w:val="24"/>
          <w:szCs w:val="24"/>
        </w:rPr>
        <w:t>54 г.</w:t>
      </w:r>
    </w:p>
    <w:p w14:paraId="08FB1C6D" w14:textId="69CFE753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Ешеев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Владимир Александрович</w:t>
      </w:r>
      <w:r w:rsidR="00711BAA" w:rsidRPr="00C466B1">
        <w:rPr>
          <w:rFonts w:ascii="Times New Roman" w:hAnsi="Times New Roman" w:cs="Times New Roman"/>
          <w:sz w:val="24"/>
          <w:szCs w:val="24"/>
        </w:rPr>
        <w:t xml:space="preserve"> – 54 г.</w:t>
      </w:r>
    </w:p>
    <w:p w14:paraId="247E329A" w14:textId="0F33F606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Виктор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Сосорович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70 лет</w:t>
      </w:r>
    </w:p>
    <w:p w14:paraId="18680FD8" w14:textId="394E5FB5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Ооржак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Янчэнма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Викторовна </w:t>
      </w:r>
      <w:r w:rsidR="00711BAA" w:rsidRPr="00C466B1">
        <w:rPr>
          <w:rFonts w:ascii="Times New Roman" w:hAnsi="Times New Roman" w:cs="Times New Roman"/>
          <w:sz w:val="24"/>
          <w:szCs w:val="24"/>
        </w:rPr>
        <w:t>–</w:t>
      </w:r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r w:rsidR="00711BAA" w:rsidRPr="00C466B1">
        <w:rPr>
          <w:rFonts w:ascii="Times New Roman" w:hAnsi="Times New Roman" w:cs="Times New Roman"/>
          <w:sz w:val="24"/>
          <w:szCs w:val="24"/>
        </w:rPr>
        <w:t>24 г.</w:t>
      </w:r>
    </w:p>
    <w:p w14:paraId="6B349966" w14:textId="67F9F9F2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Уренцев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Василий Алексеевич</w:t>
      </w:r>
      <w:r w:rsidR="00711BAA" w:rsidRPr="00C466B1">
        <w:rPr>
          <w:rFonts w:ascii="Times New Roman" w:hAnsi="Times New Roman" w:cs="Times New Roman"/>
          <w:sz w:val="24"/>
          <w:szCs w:val="24"/>
        </w:rPr>
        <w:t xml:space="preserve"> – 29 лет</w:t>
      </w:r>
    </w:p>
    <w:p w14:paraId="5BEDC647" w14:textId="12366427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Зомонов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Базырович</w:t>
      </w:r>
      <w:proofErr w:type="spellEnd"/>
      <w:r w:rsidR="00711BAA" w:rsidRPr="00C466B1">
        <w:rPr>
          <w:rFonts w:ascii="Times New Roman" w:hAnsi="Times New Roman" w:cs="Times New Roman"/>
          <w:sz w:val="24"/>
          <w:szCs w:val="24"/>
        </w:rPr>
        <w:t xml:space="preserve"> – 53 г.</w:t>
      </w:r>
    </w:p>
    <w:p w14:paraId="4BDC851B" w14:textId="77777777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lastRenderedPageBreak/>
        <w:t>АУП</w:t>
      </w:r>
    </w:p>
    <w:p w14:paraId="65EB4B8D" w14:textId="723F7FA7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Баир Викторович – </w:t>
      </w:r>
      <w:r w:rsidR="00711BAA" w:rsidRPr="00C466B1">
        <w:rPr>
          <w:rFonts w:ascii="Times New Roman" w:hAnsi="Times New Roman" w:cs="Times New Roman"/>
          <w:sz w:val="24"/>
          <w:szCs w:val="24"/>
        </w:rPr>
        <w:t>44</w:t>
      </w:r>
    </w:p>
    <w:p w14:paraId="0EBE4BE6" w14:textId="36D708C0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Цыренова Оксана Владимировна – </w:t>
      </w:r>
      <w:r w:rsidR="00711BAA" w:rsidRPr="00C466B1">
        <w:rPr>
          <w:rFonts w:ascii="Times New Roman" w:hAnsi="Times New Roman" w:cs="Times New Roman"/>
          <w:sz w:val="24"/>
          <w:szCs w:val="24"/>
        </w:rPr>
        <w:t>51</w:t>
      </w:r>
    </w:p>
    <w:p w14:paraId="35726AB5" w14:textId="4B079992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Будаев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Цынгунжап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Бадраевич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инструктор - </w:t>
      </w:r>
      <w:r w:rsidR="00711BAA" w:rsidRPr="00C466B1">
        <w:rPr>
          <w:rFonts w:ascii="Times New Roman" w:hAnsi="Times New Roman" w:cs="Times New Roman"/>
          <w:sz w:val="24"/>
          <w:szCs w:val="24"/>
        </w:rPr>
        <w:t>72</w:t>
      </w:r>
    </w:p>
    <w:p w14:paraId="0174656B" w14:textId="77777777" w:rsidR="008A3A81" w:rsidRPr="00C466B1" w:rsidRDefault="008A3A81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636E2B" w14:textId="7A9C0FD5" w:rsidR="008A3A81" w:rsidRPr="00C466B1" w:rsidRDefault="008A3A81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Список совместителей</w:t>
      </w:r>
    </w:p>
    <w:p w14:paraId="26865F96" w14:textId="38F08D22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Бакиров Роман Дмитриевич </w:t>
      </w:r>
      <w:r w:rsidR="00711BAA" w:rsidRPr="00C466B1">
        <w:rPr>
          <w:rFonts w:ascii="Times New Roman" w:hAnsi="Times New Roman" w:cs="Times New Roman"/>
          <w:sz w:val="24"/>
          <w:szCs w:val="24"/>
        </w:rPr>
        <w:t>- 23</w:t>
      </w:r>
    </w:p>
    <w:p w14:paraId="0C0DB504" w14:textId="5B02DF29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Болотов Валерий Викторович</w:t>
      </w:r>
      <w:r w:rsidR="00711BAA" w:rsidRPr="00C466B1">
        <w:rPr>
          <w:rFonts w:ascii="Times New Roman" w:hAnsi="Times New Roman" w:cs="Times New Roman"/>
          <w:sz w:val="24"/>
          <w:szCs w:val="24"/>
        </w:rPr>
        <w:t xml:space="preserve"> - 49</w:t>
      </w:r>
    </w:p>
    <w:p w14:paraId="04E624C9" w14:textId="16410CBD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Будаев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Зоригто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Валерьевич</w:t>
      </w:r>
      <w:r w:rsidR="00711BAA" w:rsidRPr="00C466B1">
        <w:rPr>
          <w:rFonts w:ascii="Times New Roman" w:hAnsi="Times New Roman" w:cs="Times New Roman"/>
          <w:sz w:val="24"/>
          <w:szCs w:val="24"/>
        </w:rPr>
        <w:t xml:space="preserve"> - 29</w:t>
      </w:r>
    </w:p>
    <w:p w14:paraId="0C1DEDB1" w14:textId="07F69F30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Гомбожапова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Ханда-Цырен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Дугаровна</w:t>
      </w:r>
      <w:proofErr w:type="spellEnd"/>
      <w:r w:rsidR="00711BAA" w:rsidRPr="00C466B1">
        <w:rPr>
          <w:rFonts w:ascii="Times New Roman" w:hAnsi="Times New Roman" w:cs="Times New Roman"/>
          <w:sz w:val="24"/>
          <w:szCs w:val="24"/>
        </w:rPr>
        <w:t xml:space="preserve"> - 67</w:t>
      </w:r>
    </w:p>
    <w:p w14:paraId="73345B64" w14:textId="2D0BC314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Халудорова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Зинаида Леонидовна</w:t>
      </w:r>
      <w:r w:rsidR="00711BAA" w:rsidRPr="00C466B1">
        <w:rPr>
          <w:rFonts w:ascii="Times New Roman" w:hAnsi="Times New Roman" w:cs="Times New Roman"/>
          <w:sz w:val="24"/>
          <w:szCs w:val="24"/>
        </w:rPr>
        <w:t xml:space="preserve"> - 34</w:t>
      </w:r>
    </w:p>
    <w:p w14:paraId="3AA2FF18" w14:textId="6352C7CB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Базарова Оюн-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Мыжитовна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</w:t>
      </w:r>
      <w:r w:rsidR="00711BAA" w:rsidRPr="00C466B1">
        <w:rPr>
          <w:rFonts w:ascii="Times New Roman" w:hAnsi="Times New Roman" w:cs="Times New Roman"/>
          <w:sz w:val="24"/>
          <w:szCs w:val="24"/>
        </w:rPr>
        <w:t>40</w:t>
      </w:r>
    </w:p>
    <w:p w14:paraId="1A2107A0" w14:textId="7F2E6F73" w:rsidR="008A3A81" w:rsidRPr="00C466B1" w:rsidRDefault="008A3A81" w:rsidP="00C466B1">
      <w:pPr>
        <w:pStyle w:val="a4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Актинова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Екатерина Васильевна – </w:t>
      </w:r>
      <w:r w:rsidR="00711BAA" w:rsidRPr="00C466B1">
        <w:rPr>
          <w:rFonts w:ascii="Times New Roman" w:hAnsi="Times New Roman" w:cs="Times New Roman"/>
          <w:sz w:val="24"/>
          <w:szCs w:val="24"/>
        </w:rPr>
        <w:t>54</w:t>
      </w:r>
    </w:p>
    <w:p w14:paraId="47492E2A" w14:textId="77777777" w:rsidR="008A3A81" w:rsidRPr="00C466B1" w:rsidRDefault="008A3A81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7E06E7" w14:textId="6B742BD4" w:rsidR="007D67CA" w:rsidRPr="00C466B1" w:rsidRDefault="007D67CA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Квалификационная категория сотрудников</w:t>
      </w:r>
    </w:p>
    <w:p w14:paraId="5F08304E" w14:textId="7B826AB9" w:rsidR="001E35BC" w:rsidRPr="00C466B1" w:rsidRDefault="001E35BC" w:rsidP="007862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6B1">
        <w:rPr>
          <w:rFonts w:ascii="Times New Roman" w:hAnsi="Times New Roman" w:cs="Times New Roman"/>
          <w:b/>
          <w:bCs/>
          <w:sz w:val="24"/>
          <w:szCs w:val="24"/>
        </w:rPr>
        <w:t>Высшая категория</w:t>
      </w:r>
    </w:p>
    <w:p w14:paraId="2BF4C4D6" w14:textId="0B67CB4D" w:rsidR="00B72717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1.</w:t>
      </w:r>
      <w:r w:rsidR="00B72717" w:rsidRPr="00C466B1">
        <w:rPr>
          <w:rFonts w:ascii="Times New Roman" w:hAnsi="Times New Roman" w:cs="Times New Roman"/>
          <w:sz w:val="24"/>
          <w:szCs w:val="24"/>
        </w:rPr>
        <w:t>Доржиев Игорь Николаевич</w:t>
      </w:r>
    </w:p>
    <w:p w14:paraId="15C310A3" w14:textId="14A86CDA" w:rsidR="00B72717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2.</w:t>
      </w:r>
      <w:r w:rsidR="00B72717" w:rsidRPr="00C466B1">
        <w:rPr>
          <w:rFonts w:ascii="Times New Roman" w:hAnsi="Times New Roman" w:cs="Times New Roman"/>
          <w:sz w:val="24"/>
          <w:szCs w:val="24"/>
        </w:rPr>
        <w:t xml:space="preserve">Ивахинов Виктор </w:t>
      </w:r>
      <w:proofErr w:type="spellStart"/>
      <w:r w:rsidR="00B72717" w:rsidRPr="00C466B1">
        <w:rPr>
          <w:rFonts w:ascii="Times New Roman" w:hAnsi="Times New Roman" w:cs="Times New Roman"/>
          <w:sz w:val="24"/>
          <w:szCs w:val="24"/>
        </w:rPr>
        <w:t>Сосорович</w:t>
      </w:r>
      <w:proofErr w:type="spellEnd"/>
    </w:p>
    <w:p w14:paraId="5A581EC3" w14:textId="343EEB81" w:rsidR="00B72717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3.</w:t>
      </w:r>
      <w:r w:rsidR="001E35BC" w:rsidRPr="00C466B1">
        <w:rPr>
          <w:rFonts w:ascii="Times New Roman" w:hAnsi="Times New Roman" w:cs="Times New Roman"/>
          <w:sz w:val="24"/>
          <w:szCs w:val="24"/>
        </w:rPr>
        <w:t xml:space="preserve">Гомбожапова </w:t>
      </w:r>
      <w:proofErr w:type="spellStart"/>
      <w:r w:rsidR="001E35BC" w:rsidRPr="00C466B1">
        <w:rPr>
          <w:rFonts w:ascii="Times New Roman" w:hAnsi="Times New Roman" w:cs="Times New Roman"/>
          <w:sz w:val="24"/>
          <w:szCs w:val="24"/>
        </w:rPr>
        <w:t>Ханда-Цырен</w:t>
      </w:r>
      <w:proofErr w:type="spellEnd"/>
      <w:r w:rsidR="001E35BC"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5BC" w:rsidRPr="00C466B1">
        <w:rPr>
          <w:rFonts w:ascii="Times New Roman" w:hAnsi="Times New Roman" w:cs="Times New Roman"/>
          <w:sz w:val="24"/>
          <w:szCs w:val="24"/>
        </w:rPr>
        <w:t>Дугаровна</w:t>
      </w:r>
      <w:proofErr w:type="spellEnd"/>
    </w:p>
    <w:p w14:paraId="2418FFFB" w14:textId="09C30D61" w:rsidR="001E35BC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4.</w:t>
      </w:r>
      <w:r w:rsidR="001E35BC" w:rsidRPr="00C466B1">
        <w:rPr>
          <w:rFonts w:ascii="Times New Roman" w:hAnsi="Times New Roman" w:cs="Times New Roman"/>
          <w:sz w:val="24"/>
          <w:szCs w:val="24"/>
        </w:rPr>
        <w:t>Халудорова Зинаида Леонидовна</w:t>
      </w:r>
    </w:p>
    <w:p w14:paraId="582E386A" w14:textId="6B8A92ED" w:rsidR="001E35BC" w:rsidRPr="00C466B1" w:rsidRDefault="001E35BC" w:rsidP="007862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6B1">
        <w:rPr>
          <w:rFonts w:ascii="Times New Roman" w:hAnsi="Times New Roman" w:cs="Times New Roman"/>
          <w:b/>
          <w:bCs/>
          <w:sz w:val="24"/>
          <w:szCs w:val="24"/>
        </w:rPr>
        <w:t>Первая категория</w:t>
      </w:r>
    </w:p>
    <w:p w14:paraId="19F3D0EC" w14:textId="77777777" w:rsidR="00786220" w:rsidRDefault="001E35BC" w:rsidP="007862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       </w:t>
      </w:r>
      <w:r w:rsidR="00CF6F56" w:rsidRPr="00C466B1">
        <w:rPr>
          <w:rFonts w:ascii="Times New Roman" w:hAnsi="Times New Roman" w:cs="Times New Roman"/>
          <w:sz w:val="24"/>
          <w:szCs w:val="24"/>
        </w:rPr>
        <w:t>1.</w:t>
      </w:r>
      <w:r w:rsidRPr="00C466B1">
        <w:rPr>
          <w:rFonts w:ascii="Times New Roman" w:hAnsi="Times New Roman" w:cs="Times New Roman"/>
          <w:sz w:val="24"/>
          <w:szCs w:val="24"/>
        </w:rPr>
        <w:t xml:space="preserve">Будаев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Зоригто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Валерьевич</w:t>
      </w:r>
    </w:p>
    <w:p w14:paraId="1A75082B" w14:textId="39A2AAE0" w:rsidR="001E35BC" w:rsidRPr="00C466B1" w:rsidRDefault="001E35BC" w:rsidP="007862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6B1">
        <w:rPr>
          <w:rFonts w:ascii="Times New Roman" w:hAnsi="Times New Roman" w:cs="Times New Roman"/>
          <w:b/>
          <w:bCs/>
          <w:sz w:val="24"/>
          <w:szCs w:val="24"/>
        </w:rPr>
        <w:t>Вторая категория</w:t>
      </w:r>
    </w:p>
    <w:p w14:paraId="49F5D39A" w14:textId="2880EDBA" w:rsidR="001E35BC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       1.Уренцев Василий Алексеевич</w:t>
      </w:r>
    </w:p>
    <w:p w14:paraId="01A0FE3A" w14:textId="6CF4D1BA" w:rsidR="00B72717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       2.</w:t>
      </w:r>
      <w:r w:rsidR="00B72717" w:rsidRPr="00C466B1">
        <w:rPr>
          <w:rFonts w:ascii="Times New Roman" w:hAnsi="Times New Roman" w:cs="Times New Roman"/>
          <w:sz w:val="24"/>
          <w:szCs w:val="24"/>
        </w:rPr>
        <w:t>Ивахинов Баир Викторович</w:t>
      </w:r>
    </w:p>
    <w:p w14:paraId="1845B351" w14:textId="3BBC0F25" w:rsidR="00B72717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       3.</w:t>
      </w:r>
      <w:r w:rsidR="00B72717" w:rsidRPr="00C466B1">
        <w:rPr>
          <w:rFonts w:ascii="Times New Roman" w:hAnsi="Times New Roman" w:cs="Times New Roman"/>
          <w:sz w:val="24"/>
          <w:szCs w:val="24"/>
        </w:rPr>
        <w:t>Цыренова Оксана Владимировна</w:t>
      </w:r>
    </w:p>
    <w:p w14:paraId="62C263B1" w14:textId="708D9D88" w:rsidR="00B72717" w:rsidRPr="00C466B1" w:rsidRDefault="00CF6F56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       4.</w:t>
      </w:r>
      <w:r w:rsidR="00B72717" w:rsidRPr="00C466B1">
        <w:rPr>
          <w:rFonts w:ascii="Times New Roman" w:hAnsi="Times New Roman" w:cs="Times New Roman"/>
          <w:sz w:val="24"/>
          <w:szCs w:val="24"/>
        </w:rPr>
        <w:t xml:space="preserve">Будаев </w:t>
      </w:r>
      <w:proofErr w:type="spellStart"/>
      <w:r w:rsidR="00B72717" w:rsidRPr="00C466B1">
        <w:rPr>
          <w:rFonts w:ascii="Times New Roman" w:hAnsi="Times New Roman" w:cs="Times New Roman"/>
          <w:sz w:val="24"/>
          <w:szCs w:val="24"/>
        </w:rPr>
        <w:t>Цынгунжап</w:t>
      </w:r>
      <w:proofErr w:type="spellEnd"/>
      <w:r w:rsidR="00B72717"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717" w:rsidRPr="00C466B1">
        <w:rPr>
          <w:rFonts w:ascii="Times New Roman" w:hAnsi="Times New Roman" w:cs="Times New Roman"/>
          <w:sz w:val="24"/>
          <w:szCs w:val="24"/>
        </w:rPr>
        <w:t>Бадраевич</w:t>
      </w:r>
      <w:proofErr w:type="spellEnd"/>
    </w:p>
    <w:p w14:paraId="03E14DB1" w14:textId="77777777" w:rsidR="00564B29" w:rsidRPr="00C466B1" w:rsidRDefault="00564B29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DBCD2C" w14:textId="756E2656" w:rsidR="007D67CA" w:rsidRPr="00C466B1" w:rsidRDefault="007D67CA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Звания/регалии</w:t>
      </w:r>
    </w:p>
    <w:p w14:paraId="1DC1A36F" w14:textId="0EC1159A" w:rsidR="00564B29" w:rsidRPr="00C466B1" w:rsidRDefault="008A29E4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Виктор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Сосорович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заслуженный тренер РСФСР</w:t>
      </w:r>
    </w:p>
    <w:p w14:paraId="20667323" w14:textId="1CC76AA4" w:rsidR="008A29E4" w:rsidRPr="00C466B1" w:rsidRDefault="008A29E4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- Будаев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Цынгунжап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Бадраевич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ЗРФК РБ</w:t>
      </w:r>
    </w:p>
    <w:p w14:paraId="2952E1EF" w14:textId="48B502AC" w:rsidR="008A29E4" w:rsidRPr="00C466B1" w:rsidRDefault="008A29E4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- Доржиев Игорь Николаевич – заслуженный тренер РБ</w:t>
      </w:r>
    </w:p>
    <w:p w14:paraId="1EE543D1" w14:textId="131D57C9" w:rsidR="008A29E4" w:rsidRDefault="008A29E4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Халудорова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Зинаида Леонидовна – заслуженный тренер РБ</w:t>
      </w:r>
    </w:p>
    <w:p w14:paraId="67BD7CEE" w14:textId="6B6E982A" w:rsidR="00673CED" w:rsidRDefault="00673CED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D07E12" w14:textId="77777777" w:rsidR="00673CED" w:rsidRPr="00C466B1" w:rsidRDefault="00673CED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5AD132" w14:textId="391810D7" w:rsidR="007D67CA" w:rsidRPr="00C466B1" w:rsidRDefault="007D67CA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lastRenderedPageBreak/>
        <w:t>Курсы повышения квалификации (какие, где и кто не проходил с 2020 года)</w:t>
      </w:r>
    </w:p>
    <w:tbl>
      <w:tblPr>
        <w:tblW w:w="9587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1418"/>
        <w:gridCol w:w="1417"/>
        <w:gridCol w:w="1418"/>
        <w:gridCol w:w="236"/>
      </w:tblGrid>
      <w:tr w:rsidR="00EE0534" w:rsidRPr="00C466B1" w14:paraId="7BFA33F7" w14:textId="77777777" w:rsidTr="00673CED">
        <w:trPr>
          <w:gridAfter w:val="1"/>
          <w:wAfter w:w="236" w:type="dxa"/>
          <w:trHeight w:val="7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80EF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3779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  <w:p w14:paraId="1A6B30E3" w14:textId="423284FA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5E1C0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5D1E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FDA0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9FAA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ПТМ</w:t>
            </w:r>
          </w:p>
        </w:tc>
      </w:tr>
      <w:tr w:rsidR="00EE0534" w:rsidRPr="00C466B1" w14:paraId="6E8B1E87" w14:textId="77777777" w:rsidTr="00673CED">
        <w:trPr>
          <w:gridAfter w:val="1"/>
          <w:wAfter w:w="236" w:type="dxa"/>
          <w:trHeight w:val="13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5DABD" w14:textId="3514A693" w:rsidR="00EE0534" w:rsidRPr="00673CED" w:rsidRDefault="009525AB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57833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Будаев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Цынгунжап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Бадраевич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22CA" w14:textId="77777777" w:rsidR="009525AB" w:rsidRPr="00673CED" w:rsidRDefault="009525AB" w:rsidP="00673C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"Институт дополнительного образования" по ДПО программе "Инструктор-методист" в объеме 350 час., диплом предоставляет право на ведение </w:t>
            </w:r>
            <w:proofErr w:type="spellStart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профессион.деятельности</w:t>
            </w:r>
            <w:proofErr w:type="spellEnd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физической культуры и спорта т </w:t>
            </w:r>
            <w:proofErr w:type="spellStart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потверждает</w:t>
            </w:r>
            <w:proofErr w:type="spellEnd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присвоение </w:t>
            </w:r>
            <w:proofErr w:type="spellStart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квалифкации</w:t>
            </w:r>
            <w:proofErr w:type="spellEnd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"инструктор-методист",13.08.2020</w:t>
            </w:r>
          </w:p>
          <w:p w14:paraId="50DB89A6" w14:textId="4430A954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5DCF4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18.03.2020</w:t>
            </w:r>
          </w:p>
          <w:p w14:paraId="113C84C4" w14:textId="3ACD4B5F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166A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B7B9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34" w:rsidRPr="00C466B1" w14:paraId="3C2F9BD9" w14:textId="77777777" w:rsidTr="00673CED">
        <w:trPr>
          <w:gridAfter w:val="1"/>
          <w:wAfter w:w="236" w:type="dxa"/>
          <w:trHeight w:val="26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F17A7" w14:textId="78CC8C75" w:rsidR="00EE0534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B5030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Гомбожапова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Ханда-Цырен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Дугаровна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6D1B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1). ФГБОУ ВО "БГУ" по теме: «Модернизация образовательных программ в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требованими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ВО и ФГООС СПО и работа в электронной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инф.образ.среде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объеме 72 ч., с 14.09.2020 по 25.09.2020г.  2). ФГБОУ ВО "БГУ" по теме: «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ИспользованиеЭИОС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средств ИКТ при реализации образовательных программ в соответствии с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треб.ФГОС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З+++», в объеме 36 ч., с 13.10.2021 по 20.10.2021г.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963AC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A68A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A292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</w:tr>
      <w:tr w:rsidR="00EE0534" w:rsidRPr="00C466B1" w14:paraId="035036F6" w14:textId="77777777" w:rsidTr="00673CED">
        <w:trPr>
          <w:gridAfter w:val="1"/>
          <w:wAfter w:w="236" w:type="dxa"/>
          <w:trHeight w:val="21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AA163" w14:textId="4A320A6F" w:rsidR="00EE0534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E065E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Будаев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Зоригто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Валерьевич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2539B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ФГБОУВО "БГУ имени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Банзарова",72ч. с 09.09. по 30.09.2021г. По теме: Актуальные вопросы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ситемы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спортсменов высшего спортивного мастерства на современном этапе.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E30A9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8495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2305" w14:textId="77777777" w:rsidR="00EE0534" w:rsidRPr="00673CED" w:rsidRDefault="00EE0534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5383" w:rsidRPr="00C466B1" w14:paraId="6E6D8F76" w14:textId="77777777" w:rsidTr="00673CED">
        <w:trPr>
          <w:gridAfter w:val="1"/>
          <w:wAfter w:w="236" w:type="dxa"/>
          <w:trHeight w:val="15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91B10" w14:textId="6156ABD9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00848" w14:textId="32A4356A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Ешеев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Александрович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F5810" w14:textId="40D498C4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1). КГКУ "Красноярский институт развития физической культуры и спорта" 32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ак.ч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 24.11.2021 по 27.11.2021г. "Актуальные аспекта в профессиональной деятельности тренера" 2) ФГБОУ ВО "Дальневосточная государственная академия физической культуры" с 15 по 25 июня 2020 года "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Теооия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методика адаптивной физической культуры, 72 ч., "3) ФГБУ ФНЦ ВНИИФК г. Москва с 13 по 16 ноября 2018 года, в об.36 час. "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Тренировоч.процесс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руководство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состязательн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деятельности спортсмена (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стрельковые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спорта)", 4) Тренер по адаптивной физической культуре, 72 часа, с 16.01.2020 по 29.01.2020г. ООО "Институт дополнительного образования".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22213" w14:textId="7DBCEA2B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F897" w14:textId="1CE72E1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697C" w14:textId="08824F3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</w:tr>
      <w:tr w:rsidR="001D5383" w:rsidRPr="00C466B1" w14:paraId="27FCC2C1" w14:textId="77777777" w:rsidTr="00673CED">
        <w:trPr>
          <w:gridAfter w:val="1"/>
          <w:wAfter w:w="236" w:type="dxa"/>
          <w:trHeight w:val="10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1A2E0" w14:textId="35317D89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22B24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Батуев Анатолий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Цыденович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871E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ФГБОУВО "БГУ имени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Банзарова",72ч. с 09.09. по 30.09.2021г. По теме: Актуальные вопросы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ситемы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спортсменов высшего спортивного мастерства на современном этапе.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32D31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797A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44DD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5383" w:rsidRPr="00C466B1" w14:paraId="13A5E1A4" w14:textId="77777777" w:rsidTr="00673CED">
        <w:trPr>
          <w:gridAfter w:val="1"/>
          <w:wAfter w:w="236" w:type="dxa"/>
          <w:trHeight w:val="15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8323E" w14:textId="7AB1D5A2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C3CFA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Ивахинов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Баир Викторович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BC5F" w14:textId="70D13C8C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1).БРИОП "Организация и методика обучения элементам спортивной борьбы в общеобразовательной школе, в об. 36 ч. с 17.04. по 17.04.2021г.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8603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2AE2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6ч. 15.06.2021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FB71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24ч. 22.10.2021</w:t>
            </w:r>
          </w:p>
        </w:tc>
      </w:tr>
      <w:tr w:rsidR="001D5383" w:rsidRPr="00C466B1" w14:paraId="0D2385CF" w14:textId="77777777" w:rsidTr="00673CED">
        <w:trPr>
          <w:gridAfter w:val="1"/>
          <w:wAfter w:w="236" w:type="dxa"/>
          <w:trHeight w:val="9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DFDE9" w14:textId="17CC5B82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2A95D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Ивахинов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Сосорович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43DE" w14:textId="135DAA74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1). Семинар "Актуальные вопросы трудового законодательства" 25.03.2021г.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28FA4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40F3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6ч. 15.06.2021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70DC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5383" w:rsidRPr="00C466B1" w14:paraId="0E7E9A91" w14:textId="77777777" w:rsidTr="00673CED">
        <w:trPr>
          <w:gridAfter w:val="1"/>
          <w:wAfter w:w="236" w:type="dxa"/>
          <w:trHeight w:val="10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12088" w14:textId="32010C09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9BC13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Уренцев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Алексеевич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677C" w14:textId="4B0EF5DA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1).</w:t>
            </w:r>
            <w:r w:rsidR="000B0722"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семинара судей секретарей,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23.01.2020г. 2) Свидетельство судейско-тренерский семинар по теории и практике дзюдо,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вобъеме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 часов.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8ACA2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7940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6126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5383" w:rsidRPr="00C466B1" w14:paraId="3F435D11" w14:textId="77777777" w:rsidTr="00673CED">
        <w:trPr>
          <w:gridAfter w:val="1"/>
          <w:wAfter w:w="236" w:type="dxa"/>
          <w:trHeight w:val="334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C6326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484AA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Халудорова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Зинаида Леонидовна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264C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Ресурсно-методический центр развития физ. культуры и спорта Иркутской области, «Организация и проведение турниров, соревнований и спортивно-массовых мероприятий», 36ч. от 29.10 по 01.11.2018г. 2). РФСЛ, 12ч, 3-4.02.2019г. "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Функционлаьная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психодиагностика </w:t>
            </w:r>
            <w:proofErr w:type="spellStart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спорт.по</w:t>
            </w:r>
            <w:proofErr w:type="spellEnd"/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A1172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021B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6ч. 15.06.2021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886C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24ч. 22.10.2021</w:t>
            </w:r>
          </w:p>
        </w:tc>
      </w:tr>
      <w:tr w:rsidR="001D5383" w:rsidRPr="00C466B1" w14:paraId="1F4EE039" w14:textId="77777777" w:rsidTr="00673CED">
        <w:trPr>
          <w:gridAfter w:val="1"/>
          <w:wAfter w:w="236" w:type="dxa"/>
          <w:trHeight w:val="458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63A1B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EAFD" w14:textId="7043DCA4" w:rsidR="001D5383" w:rsidRPr="00673CED" w:rsidRDefault="005509FC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Цыренова Оксана Владимировна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BCDD" w14:textId="77777777" w:rsidR="005509FC" w:rsidRPr="00673CED" w:rsidRDefault="005509FC" w:rsidP="00673C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"Институт дополнительного образования" по ДПО программе "Инструктор-методист" в объеме 350 час., диплом предоставляет право на ведение </w:t>
            </w:r>
            <w:proofErr w:type="spellStart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профессион.деятельности</w:t>
            </w:r>
            <w:proofErr w:type="spellEnd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физической культуры и спорта т </w:t>
            </w:r>
            <w:proofErr w:type="spellStart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потверждает</w:t>
            </w:r>
            <w:proofErr w:type="spellEnd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присвоение </w:t>
            </w:r>
            <w:proofErr w:type="spellStart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квалифкации</w:t>
            </w:r>
            <w:proofErr w:type="spellEnd"/>
            <w:r w:rsidRPr="00673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"инструктор-методист",13.08.2020</w:t>
            </w:r>
          </w:p>
          <w:p w14:paraId="2117CF94" w14:textId="579BB76E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591D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18.03.2020</w:t>
            </w:r>
          </w:p>
          <w:p w14:paraId="298319F0" w14:textId="624735B4" w:rsidR="005509FC" w:rsidRPr="00673CED" w:rsidRDefault="005509FC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D65E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6ч. 15.06.2021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A73F" w14:textId="77777777" w:rsidR="001D5383" w:rsidRPr="00673CED" w:rsidRDefault="001D5383" w:rsidP="00673C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24ч. 22.10.2021</w:t>
            </w:r>
          </w:p>
        </w:tc>
      </w:tr>
      <w:tr w:rsidR="00673CED" w:rsidRPr="00C466B1" w14:paraId="1124D95E" w14:textId="77777777" w:rsidTr="00673CED">
        <w:trPr>
          <w:trHeight w:val="3947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B75C" w14:textId="77777777" w:rsidR="001D5383" w:rsidRPr="00C466B1" w:rsidRDefault="001D5383" w:rsidP="00C466B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174C" w14:textId="77777777" w:rsidR="001D5383" w:rsidRPr="00C466B1" w:rsidRDefault="001D5383" w:rsidP="00C466B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080D" w14:textId="77777777" w:rsidR="001D5383" w:rsidRPr="00C466B1" w:rsidRDefault="001D5383" w:rsidP="00C466B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BB15" w14:textId="77777777" w:rsidR="001D5383" w:rsidRPr="00C466B1" w:rsidRDefault="001D5383" w:rsidP="00C466B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DEBC" w14:textId="77777777" w:rsidR="001D5383" w:rsidRPr="00C466B1" w:rsidRDefault="001D5383" w:rsidP="00C466B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9E6C" w14:textId="77777777" w:rsidR="001D5383" w:rsidRPr="00C466B1" w:rsidRDefault="001D5383" w:rsidP="00C466B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840D" w14:textId="77777777" w:rsidR="001D5383" w:rsidRPr="00C466B1" w:rsidRDefault="001D5383" w:rsidP="00C466B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4ADD5F" w14:textId="77777777" w:rsidR="00EE0534" w:rsidRPr="00C466B1" w:rsidRDefault="00EE0534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185E8E" w14:textId="10A13BAB" w:rsidR="007D67CA" w:rsidRPr="00C466B1" w:rsidRDefault="007D67CA" w:rsidP="00C466B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Ходатайство на присвоение званий, наград и др. сотрудникам (сформировать, приложить к отчету (по потребности)</w:t>
      </w:r>
    </w:p>
    <w:p w14:paraId="77F03CEF" w14:textId="77777777" w:rsidR="007D67CA" w:rsidRPr="00C466B1" w:rsidRDefault="007D67CA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5E8460" w14:textId="595E6EBF" w:rsidR="007D67CA" w:rsidRPr="00C466B1" w:rsidRDefault="0081581B" w:rsidP="008158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1581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67CA" w:rsidRPr="00C466B1">
        <w:rPr>
          <w:rFonts w:ascii="Times New Roman" w:hAnsi="Times New Roman" w:cs="Times New Roman"/>
          <w:sz w:val="24"/>
          <w:szCs w:val="24"/>
        </w:rPr>
        <w:t>Финансово-хозяйственная деятельность</w:t>
      </w:r>
    </w:p>
    <w:p w14:paraId="030931EB" w14:textId="596F85B5" w:rsidR="007D67CA" w:rsidRPr="00C466B1" w:rsidRDefault="007D67CA" w:rsidP="00C466B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Направление расходов с указанием сум</w:t>
      </w:r>
      <w:r w:rsidR="004232BC" w:rsidRPr="00C466B1">
        <w:rPr>
          <w:rFonts w:ascii="Times New Roman" w:hAnsi="Times New Roman" w:cs="Times New Roman"/>
          <w:sz w:val="24"/>
          <w:szCs w:val="24"/>
        </w:rPr>
        <w:t>м</w:t>
      </w:r>
    </w:p>
    <w:p w14:paraId="2669692A" w14:textId="787122B8" w:rsidR="004232BC" w:rsidRPr="00C466B1" w:rsidRDefault="004232B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Аренда спортивного зала по ул. Куйбышева, 39 – 719 500 руб. 00 коп.</w:t>
      </w:r>
    </w:p>
    <w:p w14:paraId="290C95D1" w14:textId="34DC3685" w:rsidR="004232BC" w:rsidRPr="00C466B1" w:rsidRDefault="004232B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Аренда Лукодром – 160 000 руб. 00 коп.</w:t>
      </w:r>
    </w:p>
    <w:p w14:paraId="7F2455F8" w14:textId="2E37BF36" w:rsidR="004232BC" w:rsidRPr="00C466B1" w:rsidRDefault="004232B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lastRenderedPageBreak/>
        <w:t>Медосмотр – 22740 руб. 00 коп.</w:t>
      </w:r>
    </w:p>
    <w:p w14:paraId="2BAF3583" w14:textId="56DDCF00" w:rsidR="004232BC" w:rsidRPr="00C466B1" w:rsidRDefault="004232B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Спец. оценка условий труда – 12 000 руб.00 коп.</w:t>
      </w:r>
    </w:p>
    <w:p w14:paraId="475056A2" w14:textId="3DA72A5E" w:rsidR="004232BC" w:rsidRPr="00C466B1" w:rsidRDefault="004232B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Психиатрическое обследование – 14280 руб.00 коп.</w:t>
      </w:r>
    </w:p>
    <w:p w14:paraId="51112E2A" w14:textId="147C9F71" w:rsidR="004232BC" w:rsidRPr="00C466B1" w:rsidRDefault="004232B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Конц.товары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– 17365 руб. 00 коп.</w:t>
      </w:r>
    </w:p>
    <w:p w14:paraId="0BFD62D6" w14:textId="64ED5EDD" w:rsidR="00453443" w:rsidRPr="00C466B1" w:rsidRDefault="0045344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Роутер – 3000 руб.00 коп.</w:t>
      </w:r>
    </w:p>
    <w:p w14:paraId="015D314F" w14:textId="04EC3255" w:rsidR="00453443" w:rsidRPr="00C466B1" w:rsidRDefault="0045344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Заправка картриджа – 3000 руб.00 коп.</w:t>
      </w:r>
    </w:p>
    <w:p w14:paraId="74538A52" w14:textId="1637C567" w:rsidR="00453443" w:rsidRPr="00C466B1" w:rsidRDefault="0045344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Канцтовары – 6075 руб.00 коп. + 1403,00 руб.</w:t>
      </w:r>
    </w:p>
    <w:p w14:paraId="12CCAC16" w14:textId="7AF8B373" w:rsidR="007D67CA" w:rsidRPr="00C466B1" w:rsidRDefault="007D67CA" w:rsidP="00C466B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Расходы на спортивную подготовку</w:t>
      </w:r>
      <w:r w:rsidR="009B3F4A" w:rsidRPr="00C466B1">
        <w:rPr>
          <w:rFonts w:ascii="Times New Roman" w:hAnsi="Times New Roman" w:cs="Times New Roman"/>
          <w:sz w:val="24"/>
          <w:szCs w:val="24"/>
        </w:rPr>
        <w:t>.</w:t>
      </w:r>
    </w:p>
    <w:p w14:paraId="32092DDA" w14:textId="2F75A8BA" w:rsidR="009B3F4A" w:rsidRPr="00C466B1" w:rsidRDefault="009B3F4A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583347,09 рублей</w:t>
      </w:r>
      <w:r w:rsidR="002B7BB2">
        <w:rPr>
          <w:rFonts w:ascii="Times New Roman" w:hAnsi="Times New Roman" w:cs="Times New Roman"/>
          <w:sz w:val="24"/>
          <w:szCs w:val="24"/>
        </w:rPr>
        <w:t xml:space="preserve"> для членов сборной команды РФ.</w:t>
      </w:r>
    </w:p>
    <w:p w14:paraId="50F285CF" w14:textId="44F8CB55" w:rsidR="007D67CA" w:rsidRPr="00C466B1" w:rsidRDefault="007D67CA" w:rsidP="00C466B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Расходы на повышение квалификации специалистов</w:t>
      </w:r>
    </w:p>
    <w:p w14:paraId="179D5040" w14:textId="027B31BD" w:rsidR="004232BC" w:rsidRPr="00C466B1" w:rsidRDefault="004232B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453443" w:rsidRPr="00C466B1">
        <w:rPr>
          <w:rFonts w:ascii="Times New Roman" w:hAnsi="Times New Roman" w:cs="Times New Roman"/>
          <w:sz w:val="24"/>
          <w:szCs w:val="24"/>
        </w:rPr>
        <w:t>первой помощи пострадавшим – 2585 руб.00 коп.</w:t>
      </w:r>
    </w:p>
    <w:p w14:paraId="4B2FD442" w14:textId="0A0D77F9" w:rsidR="00453443" w:rsidRPr="00C466B1" w:rsidRDefault="0045344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Гигиеническое обучение – 4440 руб.00 коп.</w:t>
      </w:r>
    </w:p>
    <w:p w14:paraId="41C044A1" w14:textId="574B07CE" w:rsidR="00453443" w:rsidRPr="00C466B1" w:rsidRDefault="0045344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Охрана труда – 3000 руб.00 коп.</w:t>
      </w:r>
    </w:p>
    <w:p w14:paraId="0304416D" w14:textId="749CCBDE" w:rsidR="007D67CA" w:rsidRPr="00C466B1" w:rsidRDefault="007D67CA" w:rsidP="00C466B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Расходы на приобретение спортивного инвентаря и оборудования</w:t>
      </w:r>
    </w:p>
    <w:p w14:paraId="3E46007B" w14:textId="176B56B3" w:rsidR="00453443" w:rsidRPr="00C466B1" w:rsidRDefault="00453443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Для приведения в нормативное состояние – 614 204,80 рублей</w:t>
      </w:r>
    </w:p>
    <w:p w14:paraId="554EA34D" w14:textId="77777777" w:rsidR="007D67CA" w:rsidRPr="00C466B1" w:rsidRDefault="007D67CA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DB9D5D" w14:textId="046F01F3" w:rsidR="007D67CA" w:rsidRPr="00C466B1" w:rsidRDefault="0081581B" w:rsidP="008158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1581B">
        <w:rPr>
          <w:rFonts w:ascii="Times New Roman" w:hAnsi="Times New Roman" w:cs="Times New Roman"/>
          <w:sz w:val="24"/>
          <w:szCs w:val="24"/>
        </w:rPr>
        <w:t xml:space="preserve">. </w:t>
      </w:r>
      <w:r w:rsidR="00C739F8">
        <w:rPr>
          <w:rFonts w:ascii="Times New Roman" w:hAnsi="Times New Roman" w:cs="Times New Roman"/>
          <w:sz w:val="24"/>
          <w:szCs w:val="24"/>
        </w:rPr>
        <w:t>В</w:t>
      </w:r>
      <w:r w:rsidR="007D67CA" w:rsidRPr="00C466B1">
        <w:rPr>
          <w:rFonts w:ascii="Times New Roman" w:hAnsi="Times New Roman" w:cs="Times New Roman"/>
          <w:sz w:val="24"/>
          <w:szCs w:val="24"/>
        </w:rPr>
        <w:t>оспи</w:t>
      </w:r>
      <w:r w:rsidR="002B7BB2">
        <w:rPr>
          <w:rFonts w:ascii="Times New Roman" w:hAnsi="Times New Roman" w:cs="Times New Roman"/>
          <w:sz w:val="24"/>
          <w:szCs w:val="24"/>
        </w:rPr>
        <w:t>та</w:t>
      </w:r>
      <w:r w:rsidR="007D67CA" w:rsidRPr="00C466B1">
        <w:rPr>
          <w:rFonts w:ascii="Times New Roman" w:hAnsi="Times New Roman" w:cs="Times New Roman"/>
          <w:sz w:val="24"/>
          <w:szCs w:val="24"/>
        </w:rPr>
        <w:t>тельная работа (мероприятия и др.)</w:t>
      </w:r>
      <w:r w:rsidR="006F0CBA" w:rsidRPr="00C466B1">
        <w:rPr>
          <w:rFonts w:ascii="Times New Roman" w:hAnsi="Times New Roman" w:cs="Times New Roman"/>
          <w:sz w:val="24"/>
          <w:szCs w:val="24"/>
        </w:rPr>
        <w:t>.</w:t>
      </w:r>
    </w:p>
    <w:p w14:paraId="545B37FD" w14:textId="7A4A86FD" w:rsidR="006F0CBA" w:rsidRPr="00C466B1" w:rsidRDefault="006F0CBA" w:rsidP="00C4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- 7 мая 2022 г. приняли участие в велопробеге “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Zвезда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Победы», посвящённый празднованию 77-й годовщины Победы в Великой Отечественной Войне и году Здоровья и активного долголетия.</w:t>
      </w:r>
    </w:p>
    <w:p w14:paraId="17110454" w14:textId="53493F4D" w:rsidR="006F0CBA" w:rsidRPr="00C466B1" w:rsidRDefault="006F0CBA" w:rsidP="00C4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- 7 мая 2022г в КСК проходит первый Региональный турнир по дзюдо “Отечество» приуроченный к празднованию Победы в Великой Отечественной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войне.Одним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из организаторов данного турнира тренер по дзюдо Василий Алексеевич. Турнир собрал около 350 участников.</w:t>
      </w:r>
    </w:p>
    <w:p w14:paraId="0240B73D" w14:textId="0FCECC05" w:rsidR="006F0CBA" w:rsidRPr="00C466B1" w:rsidRDefault="006F0CBA" w:rsidP="00C4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- 3 июня воспитанники отделения вольная борьба посетили Музей -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галерию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Льва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Бардамова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>.</w:t>
      </w:r>
    </w:p>
    <w:p w14:paraId="0B759597" w14:textId="4FBB2F2E" w:rsidR="00070B31" w:rsidRPr="00C466B1" w:rsidRDefault="00070B31" w:rsidP="00C46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- 08.06.2022г. В рамках дня солидарности в борьбе с терроризмом отделение вольной борьбы «Весёлые старты».</w:t>
      </w:r>
    </w:p>
    <w:p w14:paraId="07C24082" w14:textId="76B3A687" w:rsidR="006F0CBA" w:rsidRPr="00C466B1" w:rsidRDefault="006F0CBA" w:rsidP="00C4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- </w:t>
      </w:r>
      <w:r w:rsidR="00070B31" w:rsidRPr="00C466B1">
        <w:rPr>
          <w:rFonts w:ascii="Times New Roman" w:hAnsi="Times New Roman" w:cs="Times New Roman"/>
          <w:sz w:val="24"/>
          <w:szCs w:val="24"/>
        </w:rPr>
        <w:t>03.09.2022г. Кросс для спортсменов отделения дзюдо, п</w:t>
      </w:r>
      <w:r w:rsidR="00070B31" w:rsidRPr="00C466B1">
        <w:rPr>
          <w:rFonts w:ascii="Times New Roman" w:hAnsi="Times New Roman" w:cs="Times New Roman"/>
          <w:color w:val="000000"/>
          <w:sz w:val="24"/>
          <w:szCs w:val="24"/>
        </w:rPr>
        <w:t>освященн</w:t>
      </w:r>
      <w:r w:rsidR="00070B31" w:rsidRPr="00C466B1">
        <w:rPr>
          <w:rFonts w:ascii="Times New Roman" w:hAnsi="Times New Roman" w:cs="Times New Roman"/>
          <w:sz w:val="24"/>
          <w:szCs w:val="24"/>
        </w:rPr>
        <w:t xml:space="preserve">ое </w:t>
      </w:r>
      <w:r w:rsidR="00070B31" w:rsidRPr="00C466B1">
        <w:rPr>
          <w:rFonts w:ascii="Times New Roman" w:hAnsi="Times New Roman" w:cs="Times New Roman"/>
          <w:color w:val="000000"/>
          <w:sz w:val="24"/>
          <w:szCs w:val="24"/>
        </w:rPr>
        <w:t>Дню солидарности в борьбе с терроризмом</w:t>
      </w:r>
      <w:r w:rsidRPr="00C466B1">
        <w:rPr>
          <w:rFonts w:ascii="Times New Roman" w:hAnsi="Times New Roman" w:cs="Times New Roman"/>
          <w:sz w:val="24"/>
          <w:szCs w:val="24"/>
        </w:rPr>
        <w:t>.</w:t>
      </w:r>
      <w:r w:rsidR="00070B31" w:rsidRPr="00C466B1">
        <w:rPr>
          <w:rFonts w:ascii="Times New Roman" w:hAnsi="Times New Roman" w:cs="Times New Roman"/>
          <w:sz w:val="24"/>
          <w:szCs w:val="24"/>
        </w:rPr>
        <w:t xml:space="preserve"> Футбольное поле Верхняя Берёзовка.</w:t>
      </w:r>
    </w:p>
    <w:p w14:paraId="3728CFCE" w14:textId="77777777" w:rsidR="00070B31" w:rsidRPr="00C466B1" w:rsidRDefault="00070B31" w:rsidP="00C4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932C4" w14:textId="181BA659" w:rsidR="007D67CA" w:rsidRPr="00C466B1" w:rsidRDefault="00A4604B" w:rsidP="00A4604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V.</w:t>
      </w:r>
      <w:r w:rsidR="007D67CA" w:rsidRPr="00C466B1">
        <w:rPr>
          <w:rFonts w:ascii="Times New Roman" w:hAnsi="Times New Roman" w:cs="Times New Roman"/>
          <w:sz w:val="24"/>
          <w:szCs w:val="24"/>
        </w:rPr>
        <w:t>Спортивно-массовая работа</w:t>
      </w:r>
    </w:p>
    <w:p w14:paraId="476D64FD" w14:textId="6BF3C34E" w:rsidR="007D67CA" w:rsidRPr="00617885" w:rsidRDefault="007D67CA" w:rsidP="00617885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885">
        <w:rPr>
          <w:rFonts w:ascii="Times New Roman" w:hAnsi="Times New Roman" w:cs="Times New Roman"/>
          <w:sz w:val="24"/>
          <w:szCs w:val="24"/>
        </w:rPr>
        <w:t>Мероприятия</w:t>
      </w:r>
    </w:p>
    <w:p w14:paraId="3A9E4A56" w14:textId="2598FDFA" w:rsidR="00AE10FC" w:rsidRPr="00C466B1" w:rsidRDefault="00AE10FC" w:rsidP="00C4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- 20 мая Спартакиада работников профсоюза. Наша школа участвовала в 3 видах спорта:</w:t>
      </w:r>
      <w:r w:rsidR="00617885">
        <w:rPr>
          <w:rFonts w:ascii="Times New Roman" w:hAnsi="Times New Roman" w:cs="Times New Roman"/>
          <w:sz w:val="24"/>
          <w:szCs w:val="24"/>
        </w:rPr>
        <w:t xml:space="preserve"> б</w:t>
      </w:r>
      <w:r w:rsidR="00617885" w:rsidRPr="00C466B1">
        <w:rPr>
          <w:rFonts w:ascii="Times New Roman" w:hAnsi="Times New Roman" w:cs="Times New Roman"/>
          <w:sz w:val="24"/>
          <w:szCs w:val="24"/>
        </w:rPr>
        <w:t>аскетбол</w:t>
      </w:r>
      <w:r w:rsidR="00617885">
        <w:rPr>
          <w:rFonts w:ascii="Times New Roman" w:hAnsi="Times New Roman" w:cs="Times New Roman"/>
          <w:sz w:val="24"/>
          <w:szCs w:val="24"/>
        </w:rPr>
        <w:t xml:space="preserve"> - </w:t>
      </w:r>
      <w:r w:rsidRPr="00C466B1">
        <w:rPr>
          <w:rFonts w:ascii="Times New Roman" w:hAnsi="Times New Roman" w:cs="Times New Roman"/>
          <w:sz w:val="24"/>
          <w:szCs w:val="24"/>
        </w:rPr>
        <w:t xml:space="preserve">1 место командное </w:t>
      </w:r>
      <w:r w:rsidR="00617885">
        <w:rPr>
          <w:rFonts w:ascii="Times New Roman" w:hAnsi="Times New Roman" w:cs="Times New Roman"/>
          <w:sz w:val="24"/>
          <w:szCs w:val="24"/>
        </w:rPr>
        <w:t>(</w:t>
      </w:r>
      <w:r w:rsidRPr="00C466B1">
        <w:rPr>
          <w:rFonts w:ascii="Times New Roman" w:hAnsi="Times New Roman" w:cs="Times New Roman"/>
          <w:sz w:val="24"/>
          <w:szCs w:val="24"/>
        </w:rPr>
        <w:t xml:space="preserve">Доржиев Игорь Николаевич и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Халудорова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Зинаида </w:t>
      </w:r>
      <w:r w:rsidRPr="00C466B1">
        <w:rPr>
          <w:rFonts w:ascii="Times New Roman" w:hAnsi="Times New Roman" w:cs="Times New Roman"/>
          <w:sz w:val="24"/>
          <w:szCs w:val="24"/>
        </w:rPr>
        <w:lastRenderedPageBreak/>
        <w:t>Леонидовна</w:t>
      </w:r>
      <w:r w:rsidR="00617885">
        <w:rPr>
          <w:rFonts w:ascii="Times New Roman" w:hAnsi="Times New Roman" w:cs="Times New Roman"/>
          <w:sz w:val="24"/>
          <w:szCs w:val="24"/>
        </w:rPr>
        <w:t>)</w:t>
      </w:r>
      <w:r w:rsidRPr="00C466B1">
        <w:rPr>
          <w:rFonts w:ascii="Times New Roman" w:hAnsi="Times New Roman" w:cs="Times New Roman"/>
          <w:sz w:val="24"/>
          <w:szCs w:val="24"/>
        </w:rPr>
        <w:t xml:space="preserve">. 3 место личное баскетбол - Доржиев Игорь Николаевич. 4 место – мини волейбол - Доржиев Игорь Николаевич,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Ешеев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Владимир Александрович,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Зомонов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Базырович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Халудорова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Зинаида Леонидовна и Ооржак </w:t>
      </w:r>
      <w:proofErr w:type="spellStart"/>
      <w:r w:rsidRPr="00C466B1">
        <w:rPr>
          <w:rFonts w:ascii="Times New Roman" w:hAnsi="Times New Roman" w:cs="Times New Roman"/>
          <w:sz w:val="24"/>
          <w:szCs w:val="24"/>
        </w:rPr>
        <w:t>Янченма</w:t>
      </w:r>
      <w:proofErr w:type="spellEnd"/>
      <w:r w:rsidRPr="00C466B1">
        <w:rPr>
          <w:rFonts w:ascii="Times New Roman" w:hAnsi="Times New Roman" w:cs="Times New Roman"/>
          <w:sz w:val="24"/>
          <w:szCs w:val="24"/>
        </w:rPr>
        <w:t xml:space="preserve"> Викторовна.</w:t>
      </w:r>
    </w:p>
    <w:p w14:paraId="65968933" w14:textId="34362A49" w:rsidR="00AE10FC" w:rsidRPr="00C86FD2" w:rsidRDefault="00AE10FC" w:rsidP="00C86FD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D2">
        <w:rPr>
          <w:rFonts w:ascii="Times New Roman" w:hAnsi="Times New Roman" w:cs="Times New Roman"/>
          <w:sz w:val="24"/>
          <w:szCs w:val="24"/>
        </w:rPr>
        <w:t xml:space="preserve">место 1 дартс - </w:t>
      </w:r>
      <w:proofErr w:type="spellStart"/>
      <w:r w:rsidRPr="00C86FD2">
        <w:rPr>
          <w:rFonts w:ascii="Times New Roman" w:hAnsi="Times New Roman" w:cs="Times New Roman"/>
          <w:sz w:val="24"/>
          <w:szCs w:val="24"/>
        </w:rPr>
        <w:t>Зомонов</w:t>
      </w:r>
      <w:proofErr w:type="spellEnd"/>
      <w:r w:rsidRPr="00C86FD2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C86FD2">
        <w:rPr>
          <w:rFonts w:ascii="Times New Roman" w:hAnsi="Times New Roman" w:cs="Times New Roman"/>
          <w:sz w:val="24"/>
          <w:szCs w:val="24"/>
        </w:rPr>
        <w:t>Базырович</w:t>
      </w:r>
      <w:proofErr w:type="spellEnd"/>
      <w:r w:rsidRPr="00C86F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86FD2">
        <w:rPr>
          <w:rFonts w:ascii="Times New Roman" w:hAnsi="Times New Roman" w:cs="Times New Roman"/>
          <w:sz w:val="24"/>
          <w:szCs w:val="24"/>
        </w:rPr>
        <w:t>Халудорова</w:t>
      </w:r>
      <w:proofErr w:type="spellEnd"/>
      <w:r w:rsidRPr="00C86FD2">
        <w:rPr>
          <w:rFonts w:ascii="Times New Roman" w:hAnsi="Times New Roman" w:cs="Times New Roman"/>
          <w:sz w:val="24"/>
          <w:szCs w:val="24"/>
        </w:rPr>
        <w:t xml:space="preserve"> Зинаида Леонидовна</w:t>
      </w:r>
      <w:r w:rsidR="00B156EB">
        <w:rPr>
          <w:rFonts w:ascii="Times New Roman" w:hAnsi="Times New Roman" w:cs="Times New Roman"/>
          <w:sz w:val="24"/>
          <w:szCs w:val="24"/>
        </w:rPr>
        <w:t>.</w:t>
      </w:r>
    </w:p>
    <w:p w14:paraId="2DF211B6" w14:textId="77777777" w:rsidR="00AE10FC" w:rsidRPr="00C466B1" w:rsidRDefault="00AE10FC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C82B4E" w14:textId="74BD93F4" w:rsidR="007D67CA" w:rsidRDefault="00C86FD2" w:rsidP="00C86F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86FD2">
        <w:rPr>
          <w:rFonts w:ascii="Times New Roman" w:hAnsi="Times New Roman" w:cs="Times New Roman"/>
          <w:sz w:val="24"/>
          <w:szCs w:val="24"/>
        </w:rPr>
        <w:t xml:space="preserve">. </w:t>
      </w:r>
      <w:r w:rsidR="007D67CA" w:rsidRPr="00C466B1">
        <w:rPr>
          <w:rFonts w:ascii="Times New Roman" w:hAnsi="Times New Roman" w:cs="Times New Roman"/>
          <w:sz w:val="24"/>
          <w:szCs w:val="24"/>
        </w:rPr>
        <w:t>Анализ выступление на соревнованиях</w:t>
      </w:r>
      <w:r w:rsidR="00AE10FC" w:rsidRPr="00C466B1">
        <w:rPr>
          <w:rFonts w:ascii="Times New Roman" w:hAnsi="Times New Roman" w:cs="Times New Roman"/>
          <w:sz w:val="24"/>
          <w:szCs w:val="24"/>
        </w:rPr>
        <w:t>.</w:t>
      </w:r>
    </w:p>
    <w:p w14:paraId="27E1FE70" w14:textId="29624E25" w:rsidR="005B290D" w:rsidRPr="00C466B1" w:rsidRDefault="005B290D" w:rsidP="005B290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90D">
        <w:rPr>
          <w:rFonts w:ascii="Times New Roman" w:hAnsi="Times New Roman" w:cs="Times New Roman"/>
          <w:sz w:val="24"/>
          <w:szCs w:val="24"/>
        </w:rPr>
        <w:t>Член сборной команды РФ – Цыренов Сергей.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673"/>
        <w:gridCol w:w="5415"/>
        <w:gridCol w:w="1559"/>
      </w:tblGrid>
      <w:tr w:rsidR="00EB70BA" w:rsidRPr="00C466B1" w14:paraId="3A4DF0D7" w14:textId="77777777" w:rsidTr="002936F3">
        <w:tc>
          <w:tcPr>
            <w:tcW w:w="454" w:type="dxa"/>
            <w:shd w:val="clear" w:color="auto" w:fill="auto"/>
          </w:tcPr>
          <w:p w14:paraId="6CA5D5CE" w14:textId="77777777" w:rsidR="00EB70BA" w:rsidRPr="00C466B1" w:rsidRDefault="00EB70BA" w:rsidP="00C86F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14:paraId="31083DDE" w14:textId="77777777" w:rsidR="00EB70BA" w:rsidRPr="00C466B1" w:rsidRDefault="00EB70BA" w:rsidP="00C86F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</w:t>
            </w:r>
          </w:p>
          <w:p w14:paraId="243A4C23" w14:textId="77777777" w:rsidR="00EB70BA" w:rsidRPr="00C466B1" w:rsidRDefault="00EB70BA" w:rsidP="00C86F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(полностью), дата рождения</w:t>
            </w:r>
          </w:p>
        </w:tc>
        <w:tc>
          <w:tcPr>
            <w:tcW w:w="5415" w:type="dxa"/>
            <w:shd w:val="clear" w:color="auto" w:fill="auto"/>
          </w:tcPr>
          <w:p w14:paraId="27C2FF80" w14:textId="77777777" w:rsidR="00EB70BA" w:rsidRPr="00C466B1" w:rsidRDefault="00EB70BA" w:rsidP="00C86F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Лучшие результаты 2022 года (согласно положению)</w:t>
            </w:r>
          </w:p>
        </w:tc>
        <w:tc>
          <w:tcPr>
            <w:tcW w:w="1559" w:type="dxa"/>
            <w:shd w:val="clear" w:color="auto" w:fill="auto"/>
          </w:tcPr>
          <w:p w14:paraId="21DD6D3C" w14:textId="77777777" w:rsidR="00EB70BA" w:rsidRPr="00C466B1" w:rsidRDefault="00EB70BA" w:rsidP="00C86F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</w:t>
            </w:r>
          </w:p>
          <w:p w14:paraId="46B45643" w14:textId="77777777" w:rsidR="00EB70BA" w:rsidRPr="00C466B1" w:rsidRDefault="00EB70BA" w:rsidP="00C86F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тренера</w:t>
            </w:r>
          </w:p>
          <w:p w14:paraId="0F5E1C6A" w14:textId="77777777" w:rsidR="00EB70BA" w:rsidRPr="00C466B1" w:rsidRDefault="00EB70BA" w:rsidP="00C86F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(полностью)</w:t>
            </w:r>
          </w:p>
        </w:tc>
      </w:tr>
      <w:tr w:rsidR="00EB70BA" w:rsidRPr="00C466B1" w14:paraId="57691B10" w14:textId="77777777" w:rsidTr="004E54F7">
        <w:tc>
          <w:tcPr>
            <w:tcW w:w="9101" w:type="dxa"/>
            <w:gridSpan w:val="4"/>
            <w:shd w:val="clear" w:color="auto" w:fill="auto"/>
          </w:tcPr>
          <w:p w14:paraId="05102506" w14:textId="01CCB0FD" w:rsidR="00EB70BA" w:rsidRPr="00C466B1" w:rsidRDefault="00EB70BA" w:rsidP="00B15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Стрельба из лука</w:t>
            </w:r>
          </w:p>
        </w:tc>
      </w:tr>
      <w:tr w:rsidR="00EB70BA" w:rsidRPr="00C466B1" w14:paraId="41C2FD33" w14:textId="77777777" w:rsidTr="002936F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41CB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F2D9" w14:textId="38938ADD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Цыренов Сергей </w:t>
            </w: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Раднаевич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- МС, № 113-нг от 23.10.2020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9891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Первенство Европы – 1 место в команде.</w:t>
            </w:r>
          </w:p>
          <w:p w14:paraId="7F90EA68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Чемпионат РБ -1 место в личном (08-11.01.2022).</w:t>
            </w:r>
          </w:p>
          <w:p w14:paraId="757DA22C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Международные соревнования «Стрелы Петра» - 1 место (20-22.08.2022).</w:t>
            </w:r>
          </w:p>
          <w:p w14:paraId="6FC35EB4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</w:t>
            </w: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Чемпионат РБ  – 1 место в личном (08 по 11.01.2022).</w:t>
            </w:r>
          </w:p>
          <w:p w14:paraId="35150ECF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</w:t>
            </w:r>
            <w:r w:rsidRPr="00C4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Чемпионат РБ  – 1 место в личном (25 по 27.02.2022).</w:t>
            </w:r>
          </w:p>
          <w:p w14:paraId="03E5F8F0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Первенство России -1место 27,01-01.02.22.</w:t>
            </w:r>
          </w:p>
          <w:p w14:paraId="160DD60B" w14:textId="346DCDD1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первенство СФО и ДФО – 1 место (04 по 08.11.2022).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210D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Халудорова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Зинаида Леонидовна</w:t>
            </w:r>
          </w:p>
        </w:tc>
      </w:tr>
      <w:tr w:rsidR="00EB70BA" w:rsidRPr="00C466B1" w14:paraId="7CA392E6" w14:textId="77777777" w:rsidTr="002936F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7347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69B8" w14:textId="1E5EAE1C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Балаганова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Валерия - МС, № 25-нг от 25.02.2022г.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5831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Чемпионат РБ  – 1 место в личном, 1 место в команде (08-11.01.2022).</w:t>
            </w:r>
          </w:p>
          <w:p w14:paraId="3E3F0ED1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Чемпионат РБ  – 3 место в личном и 1 место в команде (25 по 27.02.2022).</w:t>
            </w:r>
          </w:p>
          <w:p w14:paraId="1428388D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Первенство России -1место 27.01-01.02.22.</w:t>
            </w:r>
          </w:p>
          <w:p w14:paraId="660E3DC8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- Всероссийские </w:t>
            </w: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Санданова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– 2 место в команде (14-19.02.2022г.)</w:t>
            </w:r>
          </w:p>
          <w:p w14:paraId="4B650336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- первенство СФО и ДФО – 1 место и 2 место в команде </w:t>
            </w:r>
          </w:p>
          <w:p w14:paraId="7D391B7C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(04 по 08.11.2022).</w:t>
            </w:r>
          </w:p>
          <w:p w14:paraId="12E06154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Первенство РБ  – 1 место в личном (17-20.06.2022).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6164" w14:textId="77777777" w:rsidR="00EB70BA" w:rsidRPr="00C466B1" w:rsidRDefault="00EB70BA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Халудорова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Зинаида Леонидовна</w:t>
            </w:r>
          </w:p>
        </w:tc>
      </w:tr>
      <w:tr w:rsidR="00B80173" w:rsidRPr="00C466B1" w14:paraId="57995595" w14:textId="77777777" w:rsidTr="00D81CAD"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BBF5" w14:textId="5668343E" w:rsidR="00B80173" w:rsidRPr="00C466B1" w:rsidRDefault="00B80173" w:rsidP="00B15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Дзюдо</w:t>
            </w:r>
          </w:p>
        </w:tc>
      </w:tr>
      <w:tr w:rsidR="00B80173" w:rsidRPr="00C466B1" w14:paraId="02A0A9E9" w14:textId="77777777" w:rsidTr="002936F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AD60" w14:textId="64695C57" w:rsidR="00B8017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1950" w14:textId="0FE4690D" w:rsidR="00B8017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Стукова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Екатерина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D8F2" w14:textId="0C11BB4C" w:rsidR="00B8017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- 3 место, 48 кг,  Всероссийские соревнования по дзюдо среди юниоров до 21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8F50" w14:textId="642BB6F7" w:rsidR="00B8017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Уренцев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В.А.</w:t>
            </w:r>
          </w:p>
        </w:tc>
      </w:tr>
      <w:tr w:rsidR="002936F3" w:rsidRPr="00C466B1" w14:paraId="0C33A991" w14:textId="77777777" w:rsidTr="002936F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7B44" w14:textId="34FCDE51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B007" w14:textId="37B4EB1D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Цыренжапова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CB98" w14:textId="607A7DEF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- 3 место, 52 кг,  Всероссийские соревнования по дзюдо среди юниоров до 21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51E5" w14:textId="6B0712D3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Уренцев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В.А.</w:t>
            </w:r>
          </w:p>
        </w:tc>
      </w:tr>
      <w:tr w:rsidR="002936F3" w:rsidRPr="00C466B1" w14:paraId="41F372E3" w14:textId="77777777" w:rsidTr="003C5BA0"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974F" w14:textId="18D0FD8D" w:rsidR="002936F3" w:rsidRPr="00C466B1" w:rsidRDefault="002936F3" w:rsidP="00B15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Вольная борьба</w:t>
            </w:r>
          </w:p>
        </w:tc>
      </w:tr>
      <w:tr w:rsidR="002936F3" w:rsidRPr="00C466B1" w14:paraId="267E1A7C" w14:textId="77777777" w:rsidTr="002936F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89E2" w14:textId="7ED61D98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D6E" w14:textId="0CC92702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Ринчинов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5FD" w14:textId="3EB752B9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- 2 место, первенство Республики Бурятия среди юниоров до 21 года (15.11.2022)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3BA" w14:textId="06E7E97B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Ивахинов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Б.В.</w:t>
            </w:r>
          </w:p>
        </w:tc>
      </w:tr>
      <w:tr w:rsidR="002936F3" w:rsidRPr="00C466B1" w14:paraId="4EBB3466" w14:textId="77777777" w:rsidTr="002936F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C3A6" w14:textId="773A49AD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7D96" w14:textId="10C4743C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Гармаев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Лубсан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CBDF" w14:textId="4F753A8B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- 3 место, Всероссийский турнир памяти </w:t>
            </w: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Замбалова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С.Ж.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DE77" w14:textId="0AD69045" w:rsidR="002936F3" w:rsidRPr="00C466B1" w:rsidRDefault="002936F3" w:rsidP="00C86F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Ивахинов</w:t>
            </w:r>
            <w:proofErr w:type="spellEnd"/>
            <w:r w:rsidRPr="00C466B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Б.В.</w:t>
            </w:r>
          </w:p>
        </w:tc>
      </w:tr>
    </w:tbl>
    <w:p w14:paraId="5923112C" w14:textId="1D01023F" w:rsidR="00AE10FC" w:rsidRDefault="00AE10FC" w:rsidP="00B15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230AA" w14:textId="6955E1B1" w:rsidR="007D67CA" w:rsidRPr="00C466B1" w:rsidRDefault="00603630" w:rsidP="00603630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I" w:hAnsi="I" w:cs="Times New Roman"/>
          <w:sz w:val="24"/>
          <w:szCs w:val="24"/>
          <w:lang w:val="en-US"/>
        </w:rPr>
        <w:lastRenderedPageBreak/>
        <w:t>VII</w:t>
      </w:r>
      <w:r w:rsidRPr="00603630">
        <w:rPr>
          <w:rFonts w:ascii="I" w:hAnsi="I" w:cs="Times New Roman"/>
          <w:sz w:val="24"/>
          <w:szCs w:val="24"/>
        </w:rPr>
        <w:t>.</w:t>
      </w:r>
      <w:r w:rsidR="007D67CA" w:rsidRPr="00C466B1">
        <w:rPr>
          <w:rFonts w:ascii="Times New Roman" w:hAnsi="Times New Roman" w:cs="Times New Roman"/>
          <w:sz w:val="24"/>
          <w:szCs w:val="24"/>
        </w:rPr>
        <w:t>ВФСК «ГТО»</w:t>
      </w:r>
    </w:p>
    <w:p w14:paraId="0A00916F" w14:textId="3D1D00C5" w:rsidR="00393632" w:rsidRPr="00C466B1" w:rsidRDefault="00393632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Золото – 69 чел.</w:t>
      </w:r>
    </w:p>
    <w:p w14:paraId="1CB36D1F" w14:textId="2B844EAA" w:rsidR="00393632" w:rsidRPr="00C466B1" w:rsidRDefault="00393632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Серебро – 31 чел.</w:t>
      </w:r>
    </w:p>
    <w:p w14:paraId="0DCAAC39" w14:textId="61AD443A" w:rsidR="00393632" w:rsidRPr="00C466B1" w:rsidRDefault="00393632" w:rsidP="00C466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>Бронза – 10 чел.</w:t>
      </w:r>
    </w:p>
    <w:p w14:paraId="2C81E817" w14:textId="4E7C815A" w:rsidR="007D67CA" w:rsidRPr="00C466B1" w:rsidRDefault="00603630" w:rsidP="006036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03630">
        <w:rPr>
          <w:rFonts w:ascii="Times New Roman" w:hAnsi="Times New Roman" w:cs="Times New Roman"/>
          <w:sz w:val="24"/>
          <w:szCs w:val="24"/>
        </w:rPr>
        <w:t xml:space="preserve">. </w:t>
      </w:r>
      <w:r w:rsidR="007D67CA" w:rsidRPr="00C466B1">
        <w:rPr>
          <w:rFonts w:ascii="Times New Roman" w:hAnsi="Times New Roman" w:cs="Times New Roman"/>
          <w:sz w:val="24"/>
          <w:szCs w:val="24"/>
        </w:rPr>
        <w:t>Медицинский контроль</w:t>
      </w:r>
    </w:p>
    <w:p w14:paraId="7F99F478" w14:textId="1F9DD20F" w:rsidR="00393632" w:rsidRPr="00603630" w:rsidRDefault="006975BF" w:rsidP="0060363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393632" w:rsidRPr="00603630">
        <w:rPr>
          <w:rFonts w:ascii="Times New Roman" w:hAnsi="Times New Roman" w:cs="Times New Roman"/>
          <w:sz w:val="24"/>
          <w:szCs w:val="24"/>
        </w:rPr>
        <w:t>ел.</w:t>
      </w:r>
    </w:p>
    <w:p w14:paraId="0EB1776D" w14:textId="04904984" w:rsidR="007D67CA" w:rsidRDefault="00603630" w:rsidP="00603630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975BF">
        <w:rPr>
          <w:rFonts w:ascii="Times New Roman" w:hAnsi="Times New Roman" w:cs="Times New Roman"/>
          <w:sz w:val="24"/>
          <w:szCs w:val="24"/>
        </w:rPr>
        <w:t xml:space="preserve">. </w:t>
      </w:r>
      <w:r w:rsidR="007D67CA" w:rsidRPr="00C466B1">
        <w:rPr>
          <w:rFonts w:ascii="Times New Roman" w:hAnsi="Times New Roman" w:cs="Times New Roman"/>
          <w:sz w:val="24"/>
          <w:szCs w:val="24"/>
        </w:rPr>
        <w:t>Летний отдых</w:t>
      </w:r>
    </w:p>
    <w:p w14:paraId="21E70D07" w14:textId="5C5A3C7D" w:rsidR="006975BF" w:rsidRDefault="006975BF" w:rsidP="00697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30 мая по 17 июня отделение вольная борьба провели учебно-тренировочные сборы на базе зала борьбы Динамо в количестве 42 человек, также провели учебно-тренировочные сборы в лагере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Юнтур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количестве 12 человек.</w:t>
      </w:r>
    </w:p>
    <w:p w14:paraId="0CCF7E1A" w14:textId="36B2D5D5" w:rsidR="00042E0D" w:rsidRDefault="00042E0D" w:rsidP="00697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дзюдо провели учебно-тренировочные сборы в с. </w:t>
      </w:r>
      <w:r w:rsidR="002B7BB2">
        <w:rPr>
          <w:rFonts w:ascii="Times New Roman" w:hAnsi="Times New Roman" w:cs="Times New Roman"/>
          <w:sz w:val="24"/>
          <w:szCs w:val="24"/>
        </w:rPr>
        <w:t xml:space="preserve">Сухая, </w:t>
      </w:r>
      <w:r>
        <w:rPr>
          <w:rFonts w:ascii="Times New Roman" w:hAnsi="Times New Roman" w:cs="Times New Roman"/>
          <w:sz w:val="24"/>
          <w:szCs w:val="24"/>
        </w:rPr>
        <w:t>Кабан</w:t>
      </w:r>
      <w:r w:rsidR="002B7BB2">
        <w:rPr>
          <w:rFonts w:ascii="Times New Roman" w:hAnsi="Times New Roman" w:cs="Times New Roman"/>
          <w:sz w:val="24"/>
          <w:szCs w:val="24"/>
        </w:rPr>
        <w:t>ский район.</w:t>
      </w:r>
    </w:p>
    <w:p w14:paraId="2E610C0B" w14:textId="22629881" w:rsidR="006975BF" w:rsidRDefault="006975BF" w:rsidP="00603630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54225" w14:textId="429760EE" w:rsidR="00BE2F8A" w:rsidRDefault="00BE2F8A" w:rsidP="00603630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1B59FC1F" w14:textId="5D5B45CB" w:rsidR="007D67CA" w:rsidRDefault="007D67CA" w:rsidP="00BE2F8A">
      <w:pPr>
        <w:tabs>
          <w:tab w:val="left" w:pos="-6663"/>
          <w:tab w:val="left" w:pos="-65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E2F8A" w:rsidRPr="00BE2F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="00BE2F8A">
        <w:rPr>
          <w:rFonts w:ascii="Times New Roman" w:hAnsi="Times New Roman" w:cs="Times New Roman"/>
          <w:sz w:val="24"/>
          <w:szCs w:val="24"/>
        </w:rPr>
        <w:t>Ивахинов</w:t>
      </w:r>
      <w:proofErr w:type="spellEnd"/>
      <w:r w:rsidR="00BE2F8A">
        <w:rPr>
          <w:rFonts w:ascii="Times New Roman" w:hAnsi="Times New Roman" w:cs="Times New Roman"/>
          <w:sz w:val="24"/>
          <w:szCs w:val="24"/>
        </w:rPr>
        <w:t xml:space="preserve"> Б.В.</w:t>
      </w:r>
    </w:p>
    <w:p w14:paraId="119169C5" w14:textId="77777777" w:rsidR="008D74E4" w:rsidRPr="00C466B1" w:rsidRDefault="008D74E4" w:rsidP="00BE2F8A">
      <w:pPr>
        <w:tabs>
          <w:tab w:val="left" w:pos="-6663"/>
          <w:tab w:val="left" w:pos="-65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32E8339" w14:textId="77777777" w:rsidR="007D67CA" w:rsidRPr="00C466B1" w:rsidRDefault="007D67CA" w:rsidP="00C466B1">
      <w:pPr>
        <w:tabs>
          <w:tab w:val="left" w:pos="-6663"/>
          <w:tab w:val="left" w:pos="-6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BF20C7" w14:textId="487F793F" w:rsidR="007D67CA" w:rsidRPr="00C466B1" w:rsidRDefault="007D67CA" w:rsidP="00C466B1">
      <w:pPr>
        <w:tabs>
          <w:tab w:val="left" w:pos="-6663"/>
          <w:tab w:val="left" w:pos="-6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6B1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предоставление информации: </w:t>
      </w:r>
      <w:proofErr w:type="spellStart"/>
      <w:r w:rsidR="008D74E4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="008D74E4">
        <w:rPr>
          <w:rFonts w:ascii="Times New Roman" w:hAnsi="Times New Roman" w:cs="Times New Roman"/>
          <w:sz w:val="24"/>
          <w:szCs w:val="24"/>
        </w:rPr>
        <w:t xml:space="preserve"> Цыренова О.В. </w:t>
      </w:r>
      <w:r w:rsidRPr="00C466B1">
        <w:rPr>
          <w:rFonts w:ascii="Times New Roman" w:hAnsi="Times New Roman" w:cs="Times New Roman"/>
          <w:sz w:val="24"/>
          <w:szCs w:val="24"/>
        </w:rPr>
        <w:t xml:space="preserve">«____» ___________ 2022 год </w:t>
      </w:r>
    </w:p>
    <w:p w14:paraId="65594948" w14:textId="77777777" w:rsidR="007D67CA" w:rsidRPr="00C466B1" w:rsidRDefault="007D67CA" w:rsidP="00C4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2E015F" w14:textId="77777777" w:rsidR="00D63B86" w:rsidRDefault="00D63B86"/>
    <w:sectPr w:rsidR="00D6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7F7"/>
    <w:multiLevelType w:val="hybridMultilevel"/>
    <w:tmpl w:val="6156AAE2"/>
    <w:lvl w:ilvl="0" w:tplc="17AC7C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486C79"/>
    <w:multiLevelType w:val="hybridMultilevel"/>
    <w:tmpl w:val="600654EA"/>
    <w:lvl w:ilvl="0" w:tplc="230042B4">
      <w:start w:val="8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054661"/>
    <w:multiLevelType w:val="hybridMultilevel"/>
    <w:tmpl w:val="5E2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759CA"/>
    <w:multiLevelType w:val="hybridMultilevel"/>
    <w:tmpl w:val="19FE9A98"/>
    <w:lvl w:ilvl="0" w:tplc="EF9A7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4C0D42"/>
    <w:multiLevelType w:val="hybridMultilevel"/>
    <w:tmpl w:val="D1BC9A42"/>
    <w:lvl w:ilvl="0" w:tplc="7F2AE60A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900157"/>
    <w:multiLevelType w:val="hybridMultilevel"/>
    <w:tmpl w:val="2E56E89C"/>
    <w:lvl w:ilvl="0" w:tplc="3610629A">
      <w:start w:val="1"/>
      <w:numFmt w:val="decimal"/>
      <w:lvlText w:val="%1."/>
      <w:lvlJc w:val="left"/>
      <w:pPr>
        <w:ind w:left="720" w:hanging="360"/>
      </w:pPr>
      <w:rPr>
        <w:rFonts w:ascii="." w:hAnsi=".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A145F"/>
    <w:multiLevelType w:val="hybridMultilevel"/>
    <w:tmpl w:val="C9F6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34B66"/>
    <w:multiLevelType w:val="hybridMultilevel"/>
    <w:tmpl w:val="B824AB0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13481"/>
    <w:multiLevelType w:val="hybridMultilevel"/>
    <w:tmpl w:val="E626DB44"/>
    <w:lvl w:ilvl="0" w:tplc="86E21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61032463">
    <w:abstractNumId w:val="0"/>
  </w:num>
  <w:num w:numId="2" w16cid:durableId="1863783741">
    <w:abstractNumId w:val="7"/>
  </w:num>
  <w:num w:numId="3" w16cid:durableId="1726176395">
    <w:abstractNumId w:val="3"/>
  </w:num>
  <w:num w:numId="4" w16cid:durableId="206375942">
    <w:abstractNumId w:val="5"/>
  </w:num>
  <w:num w:numId="5" w16cid:durableId="266277913">
    <w:abstractNumId w:val="2"/>
  </w:num>
  <w:num w:numId="6" w16cid:durableId="1113671416">
    <w:abstractNumId w:val="6"/>
  </w:num>
  <w:num w:numId="7" w16cid:durableId="838038774">
    <w:abstractNumId w:val="4"/>
  </w:num>
  <w:num w:numId="8" w16cid:durableId="539367573">
    <w:abstractNumId w:val="8"/>
  </w:num>
  <w:num w:numId="9" w16cid:durableId="801382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79"/>
    <w:rsid w:val="0000391E"/>
    <w:rsid w:val="00035783"/>
    <w:rsid w:val="00042E0D"/>
    <w:rsid w:val="00043F66"/>
    <w:rsid w:val="00070B31"/>
    <w:rsid w:val="000B0722"/>
    <w:rsid w:val="00160F20"/>
    <w:rsid w:val="001D5383"/>
    <w:rsid w:val="001E35BC"/>
    <w:rsid w:val="002936F3"/>
    <w:rsid w:val="002B7BB2"/>
    <w:rsid w:val="002C6556"/>
    <w:rsid w:val="0038503C"/>
    <w:rsid w:val="00386C7F"/>
    <w:rsid w:val="00393632"/>
    <w:rsid w:val="003A0B77"/>
    <w:rsid w:val="003B3219"/>
    <w:rsid w:val="004232BC"/>
    <w:rsid w:val="00453443"/>
    <w:rsid w:val="004F078D"/>
    <w:rsid w:val="00512B9D"/>
    <w:rsid w:val="005509FC"/>
    <w:rsid w:val="00564B29"/>
    <w:rsid w:val="00570962"/>
    <w:rsid w:val="005B290D"/>
    <w:rsid w:val="005B49A0"/>
    <w:rsid w:val="005B7E72"/>
    <w:rsid w:val="00603630"/>
    <w:rsid w:val="00612C0F"/>
    <w:rsid w:val="00617885"/>
    <w:rsid w:val="00673CED"/>
    <w:rsid w:val="006975BF"/>
    <w:rsid w:val="006F0CBA"/>
    <w:rsid w:val="006F3E93"/>
    <w:rsid w:val="00711BAA"/>
    <w:rsid w:val="0074108B"/>
    <w:rsid w:val="00786220"/>
    <w:rsid w:val="0079684A"/>
    <w:rsid w:val="007D078C"/>
    <w:rsid w:val="007D67CA"/>
    <w:rsid w:val="0081581B"/>
    <w:rsid w:val="00871C8F"/>
    <w:rsid w:val="008A29E4"/>
    <w:rsid w:val="008A3A81"/>
    <w:rsid w:val="008D74E4"/>
    <w:rsid w:val="008E58A3"/>
    <w:rsid w:val="008F4B72"/>
    <w:rsid w:val="009525AB"/>
    <w:rsid w:val="009A1BFE"/>
    <w:rsid w:val="009A6F5A"/>
    <w:rsid w:val="009B3F4A"/>
    <w:rsid w:val="00A4604B"/>
    <w:rsid w:val="00AE10FC"/>
    <w:rsid w:val="00B156EB"/>
    <w:rsid w:val="00B72717"/>
    <w:rsid w:val="00B80173"/>
    <w:rsid w:val="00BE2F8A"/>
    <w:rsid w:val="00BF0CDF"/>
    <w:rsid w:val="00C26AA3"/>
    <w:rsid w:val="00C466B1"/>
    <w:rsid w:val="00C739F8"/>
    <w:rsid w:val="00C86FD2"/>
    <w:rsid w:val="00CF1C6B"/>
    <w:rsid w:val="00CF235F"/>
    <w:rsid w:val="00CF6F56"/>
    <w:rsid w:val="00D124D3"/>
    <w:rsid w:val="00D63B86"/>
    <w:rsid w:val="00D90D61"/>
    <w:rsid w:val="00EB70BA"/>
    <w:rsid w:val="00EE0534"/>
    <w:rsid w:val="00EF762A"/>
    <w:rsid w:val="00F6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F1E4"/>
  <w15:chartTrackingRefBased/>
  <w15:docId w15:val="{094A7EF3-6592-4E8A-B288-8DB2DCDE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60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ussh15.dinam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2022-12-06T06:12:00Z</cp:lastPrinted>
  <dcterms:created xsi:type="dcterms:W3CDTF">2022-12-06T06:31:00Z</dcterms:created>
  <dcterms:modified xsi:type="dcterms:W3CDTF">2022-12-06T07:29:00Z</dcterms:modified>
</cp:coreProperties>
</file>